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E1280" w14:textId="77777777" w:rsidR="009D5475" w:rsidRDefault="00C94F7A" w:rsidP="00627C78">
      <w:pPr>
        <w:rPr>
          <w:b/>
          <w:i/>
          <w:sz w:val="32"/>
          <w:szCs w:val="32"/>
        </w:rPr>
      </w:pPr>
      <w:bookmarkStart w:id="0" w:name="_GoBack"/>
      <w:bookmarkEnd w:id="0"/>
      <w:r w:rsidRPr="009D5475">
        <w:rPr>
          <w:b/>
          <w:i/>
          <w:sz w:val="32"/>
          <w:szCs w:val="32"/>
        </w:rPr>
        <w:t>Intent of the following workout:  To improve athletic performance by</w:t>
      </w:r>
      <w:r w:rsidR="009D5475">
        <w:rPr>
          <w:b/>
          <w:i/>
          <w:sz w:val="32"/>
          <w:szCs w:val="32"/>
        </w:rPr>
        <w:t xml:space="preserve"> </w:t>
      </w:r>
    </w:p>
    <w:p w14:paraId="3D983A7C" w14:textId="4EF0D861" w:rsidR="00C94F7A" w:rsidRPr="009D5475" w:rsidRDefault="009D5475" w:rsidP="009D5475">
      <w:pPr>
        <w:pStyle w:val="ListParagraph"/>
        <w:numPr>
          <w:ilvl w:val="0"/>
          <w:numId w:val="4"/>
        </w:numPr>
        <w:rPr>
          <w:b/>
          <w:i/>
          <w:sz w:val="32"/>
          <w:szCs w:val="32"/>
        </w:rPr>
      </w:pPr>
      <w:r>
        <w:rPr>
          <w:b/>
          <w:i/>
          <w:sz w:val="32"/>
          <w:szCs w:val="32"/>
        </w:rPr>
        <w:t>I</w:t>
      </w:r>
      <w:r w:rsidR="00C94F7A" w:rsidRPr="009D5475">
        <w:rPr>
          <w:b/>
          <w:i/>
          <w:sz w:val="32"/>
          <w:szCs w:val="32"/>
        </w:rPr>
        <w:t xml:space="preserve">ncreasing the amount of forcer </w:t>
      </w:r>
      <w:r w:rsidRPr="009D5475">
        <w:rPr>
          <w:b/>
          <w:i/>
          <w:sz w:val="32"/>
          <w:szCs w:val="32"/>
        </w:rPr>
        <w:t>per pound an athlete can create</w:t>
      </w:r>
    </w:p>
    <w:p w14:paraId="4EE88A10" w14:textId="038E0F9F" w:rsidR="009D5475" w:rsidRDefault="009D5475" w:rsidP="009D5475">
      <w:pPr>
        <w:pStyle w:val="ListParagraph"/>
        <w:numPr>
          <w:ilvl w:val="0"/>
          <w:numId w:val="4"/>
        </w:numPr>
        <w:rPr>
          <w:b/>
          <w:i/>
          <w:sz w:val="32"/>
          <w:szCs w:val="32"/>
        </w:rPr>
      </w:pPr>
      <w:r>
        <w:rPr>
          <w:b/>
          <w:i/>
          <w:sz w:val="32"/>
          <w:szCs w:val="32"/>
        </w:rPr>
        <w:t>Maximal motor unit recruitment of large muscles</w:t>
      </w:r>
    </w:p>
    <w:p w14:paraId="714BC9EA" w14:textId="2BB5E187" w:rsidR="009D5475" w:rsidRDefault="009D5475" w:rsidP="009D5475">
      <w:pPr>
        <w:pStyle w:val="ListParagraph"/>
        <w:numPr>
          <w:ilvl w:val="0"/>
          <w:numId w:val="4"/>
        </w:numPr>
        <w:rPr>
          <w:b/>
          <w:i/>
          <w:sz w:val="32"/>
          <w:szCs w:val="32"/>
        </w:rPr>
      </w:pPr>
      <w:r>
        <w:rPr>
          <w:b/>
          <w:i/>
          <w:sz w:val="32"/>
          <w:szCs w:val="32"/>
        </w:rPr>
        <w:t>Strength work for stabilizing and postural muscles</w:t>
      </w:r>
      <w:r w:rsidR="002B6E5D">
        <w:rPr>
          <w:b/>
          <w:i/>
          <w:sz w:val="32"/>
          <w:szCs w:val="32"/>
        </w:rPr>
        <w:t>, especially in core</w:t>
      </w:r>
    </w:p>
    <w:p w14:paraId="7BF9F2BE" w14:textId="0BDAB2DB" w:rsidR="009D5475" w:rsidRPr="009D5475" w:rsidRDefault="009D5475" w:rsidP="009D5475">
      <w:pPr>
        <w:pStyle w:val="ListParagraph"/>
        <w:numPr>
          <w:ilvl w:val="0"/>
          <w:numId w:val="4"/>
        </w:numPr>
        <w:rPr>
          <w:b/>
          <w:i/>
          <w:sz w:val="32"/>
          <w:szCs w:val="32"/>
        </w:rPr>
      </w:pPr>
      <w:r>
        <w:rPr>
          <w:b/>
          <w:i/>
          <w:sz w:val="32"/>
          <w:szCs w:val="32"/>
        </w:rPr>
        <w:t>Emphasizing mobility work</w:t>
      </w:r>
    </w:p>
    <w:p w14:paraId="7C2BD3FA" w14:textId="77777777" w:rsidR="00C94F7A" w:rsidRPr="009D5475" w:rsidRDefault="00C94F7A" w:rsidP="00627C78">
      <w:pPr>
        <w:rPr>
          <w:sz w:val="28"/>
          <w:szCs w:val="28"/>
        </w:rPr>
      </w:pPr>
    </w:p>
    <w:p w14:paraId="387009A5" w14:textId="68E1127C" w:rsidR="00C94F7A" w:rsidRPr="009D5475" w:rsidRDefault="0086530F" w:rsidP="00627C78">
      <w:pPr>
        <w:rPr>
          <w:sz w:val="28"/>
          <w:szCs w:val="28"/>
          <w:u w:val="single"/>
        </w:rPr>
      </w:pPr>
      <w:r w:rsidRPr="009D5475">
        <w:rPr>
          <w:sz w:val="28"/>
          <w:szCs w:val="28"/>
          <w:u w:val="single"/>
        </w:rPr>
        <w:t>Points to consider from the National Strength and Conditioning Association (NSCA):</w:t>
      </w:r>
    </w:p>
    <w:p w14:paraId="69B87A50" w14:textId="77777777" w:rsidR="0086530F" w:rsidRPr="009D5475" w:rsidRDefault="0086530F" w:rsidP="00627C78">
      <w:pPr>
        <w:rPr>
          <w:sz w:val="28"/>
          <w:szCs w:val="28"/>
        </w:rPr>
      </w:pPr>
    </w:p>
    <w:p w14:paraId="6E5C862B" w14:textId="1B2AF333" w:rsidR="0086530F" w:rsidRPr="009D5475" w:rsidRDefault="0086530F" w:rsidP="009D5475">
      <w:pPr>
        <w:pStyle w:val="NormalWeb"/>
        <w:shd w:val="clear" w:color="auto" w:fill="D9D9D9" w:themeFill="background1" w:themeFillShade="D9"/>
        <w:spacing w:before="0" w:beforeAutospacing="0" w:after="0" w:afterAutospacing="0"/>
        <w:rPr>
          <w:rFonts w:ascii="Calibri" w:hAnsi="Calibri"/>
          <w:sz w:val="28"/>
          <w:szCs w:val="28"/>
        </w:rPr>
      </w:pPr>
      <w:r w:rsidRPr="009D5475">
        <w:rPr>
          <w:rFonts w:ascii="Calibri" w:hAnsi="Calibri"/>
          <w:sz w:val="28"/>
          <w:szCs w:val="28"/>
        </w:rPr>
        <w:t>“Neural adaptations are fundamental to optimizing athletic performance, and increased neural drive is critical to maximizing the expression of muscular strength and power.”</w:t>
      </w:r>
    </w:p>
    <w:p w14:paraId="6E9420A5" w14:textId="77777777" w:rsidR="0086530F" w:rsidRPr="009D5475" w:rsidRDefault="0086530F" w:rsidP="009D5475">
      <w:pPr>
        <w:pStyle w:val="NormalWeb"/>
        <w:shd w:val="clear" w:color="auto" w:fill="D9D9D9" w:themeFill="background1" w:themeFillShade="D9"/>
        <w:spacing w:before="0" w:beforeAutospacing="0" w:after="0" w:afterAutospacing="0"/>
        <w:rPr>
          <w:rFonts w:ascii="Calibri" w:hAnsi="Calibri"/>
          <w:sz w:val="28"/>
          <w:szCs w:val="28"/>
        </w:rPr>
      </w:pPr>
      <w:r w:rsidRPr="009D5475">
        <w:rPr>
          <w:rFonts w:ascii="Calibri" w:hAnsi="Calibri"/>
          <w:sz w:val="28"/>
          <w:szCs w:val="28"/>
        </w:rPr>
        <w:t> </w:t>
      </w:r>
    </w:p>
    <w:p w14:paraId="43B5520D" w14:textId="6541018A" w:rsidR="0086530F" w:rsidRPr="009D5475" w:rsidRDefault="0086530F" w:rsidP="009D5475">
      <w:pPr>
        <w:pStyle w:val="NormalWeb"/>
        <w:shd w:val="clear" w:color="auto" w:fill="D9D9D9" w:themeFill="background1" w:themeFillShade="D9"/>
        <w:spacing w:before="0" w:beforeAutospacing="0" w:after="0" w:afterAutospacing="0"/>
        <w:rPr>
          <w:rFonts w:ascii="Calibri" w:hAnsi="Calibri"/>
          <w:sz w:val="28"/>
          <w:szCs w:val="28"/>
        </w:rPr>
      </w:pPr>
      <w:r w:rsidRPr="009D5475">
        <w:rPr>
          <w:rFonts w:ascii="Calibri" w:hAnsi="Calibri"/>
          <w:sz w:val="28"/>
          <w:szCs w:val="28"/>
        </w:rPr>
        <w:t>“Gains in maximal strength and power of agonist muscles are generally associated with (a) an increase in recruitment; (b) an increased rate of firing; (c) greater synchronization of neural discharge, which acts to coordinate the activity of multiple muscles in synergy; or (d) a combination of all these factors.”</w:t>
      </w:r>
    </w:p>
    <w:p w14:paraId="1E199D28" w14:textId="77777777" w:rsidR="0086530F" w:rsidRPr="009D5475" w:rsidRDefault="0086530F" w:rsidP="009D5475">
      <w:pPr>
        <w:pStyle w:val="NormalWeb"/>
        <w:shd w:val="clear" w:color="auto" w:fill="D9D9D9" w:themeFill="background1" w:themeFillShade="D9"/>
        <w:spacing w:before="0" w:beforeAutospacing="0" w:after="0" w:afterAutospacing="0"/>
        <w:rPr>
          <w:rFonts w:ascii="Calibri" w:hAnsi="Calibri"/>
          <w:sz w:val="28"/>
          <w:szCs w:val="28"/>
        </w:rPr>
      </w:pPr>
      <w:r w:rsidRPr="009D5475">
        <w:rPr>
          <w:rFonts w:ascii="Calibri" w:hAnsi="Calibri"/>
          <w:sz w:val="28"/>
          <w:szCs w:val="28"/>
        </w:rPr>
        <w:t> </w:t>
      </w:r>
    </w:p>
    <w:p w14:paraId="57AED89A" w14:textId="53294C69" w:rsidR="0086530F" w:rsidRPr="009D5475" w:rsidRDefault="0086530F" w:rsidP="009D5475">
      <w:pPr>
        <w:pStyle w:val="NormalWeb"/>
        <w:shd w:val="clear" w:color="auto" w:fill="D9D9D9" w:themeFill="background1" w:themeFillShade="D9"/>
        <w:spacing w:before="0" w:beforeAutospacing="0" w:after="0" w:afterAutospacing="0"/>
        <w:rPr>
          <w:rFonts w:ascii="Calibri" w:hAnsi="Calibri"/>
          <w:sz w:val="28"/>
          <w:szCs w:val="28"/>
        </w:rPr>
      </w:pPr>
      <w:r w:rsidRPr="009D5475">
        <w:rPr>
          <w:rFonts w:ascii="Calibri" w:hAnsi="Calibri"/>
          <w:sz w:val="28"/>
          <w:szCs w:val="28"/>
        </w:rPr>
        <w:t>“Maximal force production not only requires the recruitment of a maximum percentage of available motor units, including the high-threshold motor units, but also relies on the recruitment occurring at very high firing frequencies, which promotes the summation of activated motor units and as a consequence augments the magnitude of contractile activity.”</w:t>
      </w:r>
    </w:p>
    <w:p w14:paraId="09E4EF51" w14:textId="77777777" w:rsidR="0086530F" w:rsidRDefault="0086530F" w:rsidP="0086530F">
      <w:pPr>
        <w:pStyle w:val="NormalWeb"/>
        <w:spacing w:before="0" w:beforeAutospacing="0" w:after="0" w:afterAutospacing="0"/>
        <w:rPr>
          <w:rFonts w:ascii="Calibri" w:hAnsi="Calibri"/>
          <w:sz w:val="28"/>
          <w:szCs w:val="28"/>
        </w:rPr>
      </w:pPr>
    </w:p>
    <w:p w14:paraId="2EBDA449" w14:textId="300B9DC2" w:rsidR="0086530F" w:rsidRPr="009D5475" w:rsidRDefault="0086530F" w:rsidP="0086530F">
      <w:pPr>
        <w:pStyle w:val="NormalWeb"/>
        <w:spacing w:before="0" w:beforeAutospacing="0" w:after="0" w:afterAutospacing="0"/>
        <w:rPr>
          <w:rFonts w:ascii="Calibri" w:hAnsi="Calibri"/>
          <w:b/>
          <w:i/>
          <w:sz w:val="28"/>
          <w:szCs w:val="28"/>
        </w:rPr>
      </w:pPr>
      <w:r w:rsidRPr="009D5475">
        <w:rPr>
          <w:rFonts w:ascii="Calibri" w:hAnsi="Calibri"/>
          <w:b/>
          <w:i/>
          <w:sz w:val="28"/>
          <w:szCs w:val="28"/>
        </w:rPr>
        <w:t>This all means: lift heavy weights that promote the recruitment of as many muscle fibers as possible.  This is why we focus so much on the Trap Bar Deadlift….the number one lift for promoting as much motor unit recruitment as possible.</w:t>
      </w:r>
    </w:p>
    <w:p w14:paraId="3C543E4A" w14:textId="77777777" w:rsidR="0086530F" w:rsidRDefault="0086530F" w:rsidP="0086530F">
      <w:pPr>
        <w:pStyle w:val="NormalWeb"/>
        <w:spacing w:before="0" w:beforeAutospacing="0" w:after="0" w:afterAutospacing="0"/>
        <w:rPr>
          <w:rFonts w:ascii="Calibri" w:hAnsi="Calibri"/>
          <w:sz w:val="28"/>
          <w:szCs w:val="28"/>
        </w:rPr>
      </w:pPr>
    </w:p>
    <w:p w14:paraId="48AFDB04" w14:textId="466C0CC7" w:rsidR="0086530F" w:rsidRPr="009D5475" w:rsidRDefault="0086530F" w:rsidP="0086530F">
      <w:pPr>
        <w:pStyle w:val="NormalWeb"/>
        <w:spacing w:before="0" w:beforeAutospacing="0" w:after="0" w:afterAutospacing="0"/>
        <w:rPr>
          <w:rFonts w:ascii="Calibri" w:hAnsi="Calibri"/>
          <w:sz w:val="28"/>
          <w:szCs w:val="28"/>
        </w:rPr>
      </w:pPr>
      <w:r w:rsidRPr="009D5475">
        <w:rPr>
          <w:rFonts w:ascii="Calibri" w:hAnsi="Calibri"/>
          <w:sz w:val="28"/>
          <w:szCs w:val="28"/>
        </w:rPr>
        <w:t>For more on the Trap Bar Deadlift and how to use it for sport performance, check out the following articles</w:t>
      </w:r>
      <w:r w:rsidR="009D5475" w:rsidRPr="009D5475">
        <w:rPr>
          <w:rFonts w:ascii="Calibri" w:hAnsi="Calibri"/>
          <w:sz w:val="28"/>
          <w:szCs w:val="28"/>
        </w:rPr>
        <w:t xml:space="preserve"> and podcast</w:t>
      </w:r>
      <w:r w:rsidRPr="009D5475">
        <w:rPr>
          <w:rFonts w:ascii="Calibri" w:hAnsi="Calibri"/>
          <w:sz w:val="28"/>
          <w:szCs w:val="28"/>
        </w:rPr>
        <w:t xml:space="preserve"> on Ryan Flaherty,</w:t>
      </w:r>
      <w:r w:rsidR="009D5475" w:rsidRPr="009D5475">
        <w:rPr>
          <w:rFonts w:ascii="Calibri" w:hAnsi="Calibri"/>
          <w:sz w:val="28"/>
          <w:szCs w:val="28"/>
        </w:rPr>
        <w:t xml:space="preserve"> the Senior Director of Performance at Nike.</w:t>
      </w:r>
    </w:p>
    <w:p w14:paraId="31655703" w14:textId="77777777" w:rsidR="0086530F" w:rsidRPr="009D5475" w:rsidRDefault="0086530F" w:rsidP="0086530F">
      <w:pPr>
        <w:pStyle w:val="NormalWeb"/>
        <w:spacing w:before="0" w:beforeAutospacing="0" w:after="0" w:afterAutospacing="0"/>
        <w:rPr>
          <w:rFonts w:ascii="Calibri" w:hAnsi="Calibri"/>
          <w:sz w:val="28"/>
          <w:szCs w:val="28"/>
        </w:rPr>
      </w:pPr>
    </w:p>
    <w:p w14:paraId="17C7E250" w14:textId="6E4CCF0C" w:rsidR="0086530F" w:rsidRPr="009D5475" w:rsidRDefault="00351562" w:rsidP="0086530F">
      <w:pPr>
        <w:pStyle w:val="NormalWeb"/>
        <w:spacing w:before="0" w:beforeAutospacing="0" w:after="0" w:afterAutospacing="0"/>
        <w:rPr>
          <w:rFonts w:ascii="Calibri" w:hAnsi="Calibri"/>
          <w:sz w:val="28"/>
          <w:szCs w:val="28"/>
        </w:rPr>
      </w:pPr>
      <w:hyperlink r:id="rId8" w:history="1">
        <w:r w:rsidR="009D5475" w:rsidRPr="009D5475">
          <w:rPr>
            <w:rStyle w:val="Hyperlink"/>
            <w:rFonts w:ascii="Calibri" w:hAnsi="Calibri"/>
            <w:sz w:val="28"/>
            <w:szCs w:val="28"/>
          </w:rPr>
          <w:t>http://www.stack.com/a/how-your-deadlift-max-will-make-you-faster</w:t>
        </w:r>
      </w:hyperlink>
    </w:p>
    <w:p w14:paraId="100D059F" w14:textId="77777777" w:rsidR="009D5475" w:rsidRPr="009D5475" w:rsidRDefault="009D5475" w:rsidP="0086530F">
      <w:pPr>
        <w:pStyle w:val="NormalWeb"/>
        <w:spacing w:before="0" w:beforeAutospacing="0" w:after="0" w:afterAutospacing="0"/>
        <w:rPr>
          <w:rFonts w:ascii="Calibri" w:hAnsi="Calibri"/>
          <w:sz w:val="28"/>
          <w:szCs w:val="28"/>
        </w:rPr>
      </w:pPr>
    </w:p>
    <w:p w14:paraId="240B8459" w14:textId="5BBC427E" w:rsidR="0086530F" w:rsidRPr="009D5475" w:rsidRDefault="00351562" w:rsidP="00627C78">
      <w:pPr>
        <w:rPr>
          <w:sz w:val="28"/>
          <w:szCs w:val="28"/>
        </w:rPr>
      </w:pPr>
      <w:hyperlink r:id="rId9" w:history="1">
        <w:r w:rsidR="009D5475" w:rsidRPr="009D5475">
          <w:rPr>
            <w:rStyle w:val="Hyperlink"/>
            <w:sz w:val="28"/>
            <w:szCs w:val="28"/>
          </w:rPr>
          <w:t>http://www.mensfitness.com/sports/football/money-lift-how-top-flight-trainer-discovered-most-important-exercise-every-athlete</w:t>
        </w:r>
      </w:hyperlink>
    </w:p>
    <w:p w14:paraId="14EDE208" w14:textId="77777777" w:rsidR="009D5475" w:rsidRPr="009D5475" w:rsidRDefault="009D5475" w:rsidP="00627C78">
      <w:pPr>
        <w:rPr>
          <w:sz w:val="28"/>
          <w:szCs w:val="28"/>
        </w:rPr>
      </w:pPr>
    </w:p>
    <w:p w14:paraId="604FB1F0" w14:textId="0DB3D12B" w:rsidR="009D5475" w:rsidRDefault="00351562" w:rsidP="00627C78">
      <w:pPr>
        <w:rPr>
          <w:sz w:val="28"/>
          <w:szCs w:val="28"/>
        </w:rPr>
      </w:pPr>
      <w:hyperlink r:id="rId10" w:history="1">
        <w:r w:rsidR="009D5475" w:rsidRPr="009D5475">
          <w:rPr>
            <w:rStyle w:val="Hyperlink"/>
            <w:sz w:val="28"/>
            <w:szCs w:val="28"/>
          </w:rPr>
          <w:t>http://tim.blog/2017/05/07/ryan-flaherty/</w:t>
        </w:r>
      </w:hyperlink>
      <w:r w:rsidR="009D5475" w:rsidRPr="009D5475">
        <w:rPr>
          <w:sz w:val="28"/>
          <w:szCs w:val="28"/>
        </w:rPr>
        <w:t xml:space="preserve"> </w:t>
      </w:r>
    </w:p>
    <w:p w14:paraId="6ADB68E8" w14:textId="77777777" w:rsidR="009D5475" w:rsidRDefault="009D5475" w:rsidP="00627C78">
      <w:pPr>
        <w:rPr>
          <w:sz w:val="28"/>
          <w:szCs w:val="28"/>
        </w:rPr>
      </w:pPr>
    </w:p>
    <w:p w14:paraId="7E5483CA" w14:textId="7713E63E" w:rsidR="009D5475" w:rsidRPr="009D5475" w:rsidRDefault="009D5475" w:rsidP="009D5475">
      <w:pPr>
        <w:shd w:val="clear" w:color="auto" w:fill="D9D9D9" w:themeFill="background1" w:themeFillShade="D9"/>
        <w:rPr>
          <w:sz w:val="28"/>
          <w:szCs w:val="28"/>
        </w:rPr>
      </w:pPr>
      <w:r w:rsidRPr="009D5475">
        <w:rPr>
          <w:rFonts w:ascii="Calibri" w:hAnsi="Calibri"/>
          <w:sz w:val="28"/>
          <w:szCs w:val="28"/>
        </w:rPr>
        <w:t xml:space="preserve">“Form has almost zero to do with speed,” Flaherty says. “Speed has everything to do with how much force you create. The two main factors in speed are stride frequency and stride length, and both are products of how much force your body creates with the ground. </w:t>
      </w:r>
      <w:r w:rsidR="0063423E" w:rsidRPr="009D5475">
        <w:rPr>
          <w:rFonts w:ascii="Calibri" w:hAnsi="Calibri"/>
          <w:sz w:val="28"/>
          <w:szCs w:val="28"/>
        </w:rPr>
        <w:t>So,</w:t>
      </w:r>
      <w:r w:rsidRPr="009D5475">
        <w:rPr>
          <w:rFonts w:ascii="Calibri" w:hAnsi="Calibri"/>
          <w:sz w:val="28"/>
          <w:szCs w:val="28"/>
        </w:rPr>
        <w:t xml:space="preserve"> if I can improve the amount of force an athlete creates on every step, in turn I’m going to greatly affect his or her speed.”</w:t>
      </w:r>
    </w:p>
    <w:tbl>
      <w:tblPr>
        <w:tblStyle w:val="TableGrid"/>
        <w:tblpPr w:leftFromText="180" w:rightFromText="180" w:vertAnchor="page" w:horzAnchor="page" w:tblpX="885" w:tblpY="592"/>
        <w:tblW w:w="11062" w:type="dxa"/>
        <w:tblLayout w:type="fixed"/>
        <w:tblLook w:val="04A0" w:firstRow="1" w:lastRow="0" w:firstColumn="1" w:lastColumn="0" w:noHBand="0" w:noVBand="1"/>
      </w:tblPr>
      <w:tblGrid>
        <w:gridCol w:w="2212"/>
        <w:gridCol w:w="2212"/>
        <w:gridCol w:w="2213"/>
        <w:gridCol w:w="2212"/>
        <w:gridCol w:w="2213"/>
      </w:tblGrid>
      <w:tr w:rsidR="006311C3" w:rsidRPr="00E972D0" w14:paraId="73035731" w14:textId="77777777" w:rsidTr="00ED6246">
        <w:trPr>
          <w:trHeight w:val="676"/>
        </w:trPr>
        <w:tc>
          <w:tcPr>
            <w:tcW w:w="2212" w:type="dxa"/>
            <w:tcBorders>
              <w:bottom w:val="single" w:sz="4" w:space="0" w:color="auto"/>
            </w:tcBorders>
            <w:shd w:val="clear" w:color="auto" w:fill="FFFF00"/>
          </w:tcPr>
          <w:p w14:paraId="3D532198" w14:textId="428F707F" w:rsidR="006311C3" w:rsidRPr="006311C3" w:rsidRDefault="006311C3" w:rsidP="00ED6246">
            <w:pPr>
              <w:jc w:val="center"/>
              <w:rPr>
                <w:b/>
                <w:sz w:val="48"/>
                <w:szCs w:val="48"/>
              </w:rPr>
            </w:pPr>
            <w:r>
              <w:rPr>
                <w:b/>
                <w:sz w:val="48"/>
                <w:szCs w:val="48"/>
              </w:rPr>
              <w:lastRenderedPageBreak/>
              <w:t>Day 1</w:t>
            </w:r>
          </w:p>
        </w:tc>
        <w:tc>
          <w:tcPr>
            <w:tcW w:w="2212" w:type="dxa"/>
            <w:shd w:val="clear" w:color="auto" w:fill="FFFF00"/>
          </w:tcPr>
          <w:p w14:paraId="393CA733" w14:textId="77777777" w:rsidR="006311C3" w:rsidRPr="006311C3" w:rsidRDefault="006311C3" w:rsidP="00ED6246">
            <w:pPr>
              <w:jc w:val="center"/>
              <w:rPr>
                <w:b/>
              </w:rPr>
            </w:pPr>
            <w:r w:rsidRPr="006311C3">
              <w:rPr>
                <w:b/>
              </w:rPr>
              <w:t>Week 1</w:t>
            </w:r>
          </w:p>
          <w:p w14:paraId="66E72757" w14:textId="6A08CF27" w:rsidR="006311C3" w:rsidRPr="006311C3" w:rsidRDefault="006311C3" w:rsidP="006311C3">
            <w:pPr>
              <w:jc w:val="center"/>
              <w:rPr>
                <w:b/>
              </w:rPr>
            </w:pPr>
          </w:p>
        </w:tc>
        <w:tc>
          <w:tcPr>
            <w:tcW w:w="2213" w:type="dxa"/>
            <w:shd w:val="clear" w:color="auto" w:fill="FFFF00"/>
          </w:tcPr>
          <w:p w14:paraId="4CDD3050" w14:textId="77777777" w:rsidR="006311C3" w:rsidRPr="006311C3" w:rsidRDefault="006311C3" w:rsidP="00ED6246">
            <w:pPr>
              <w:jc w:val="center"/>
              <w:rPr>
                <w:b/>
              </w:rPr>
            </w:pPr>
            <w:r w:rsidRPr="006311C3">
              <w:rPr>
                <w:b/>
              </w:rPr>
              <w:t>Week 2</w:t>
            </w:r>
          </w:p>
          <w:p w14:paraId="5C9342A1" w14:textId="6F0000CE" w:rsidR="006311C3" w:rsidRPr="006311C3" w:rsidRDefault="006311C3" w:rsidP="00ED6246">
            <w:pPr>
              <w:jc w:val="center"/>
              <w:rPr>
                <w:b/>
              </w:rPr>
            </w:pPr>
          </w:p>
        </w:tc>
        <w:tc>
          <w:tcPr>
            <w:tcW w:w="2212" w:type="dxa"/>
            <w:shd w:val="clear" w:color="auto" w:fill="FFFF00"/>
          </w:tcPr>
          <w:p w14:paraId="187004F7" w14:textId="77777777" w:rsidR="006311C3" w:rsidRPr="006311C3" w:rsidRDefault="006311C3" w:rsidP="00ED6246">
            <w:pPr>
              <w:jc w:val="center"/>
              <w:rPr>
                <w:b/>
              </w:rPr>
            </w:pPr>
            <w:r w:rsidRPr="006311C3">
              <w:rPr>
                <w:b/>
              </w:rPr>
              <w:t>Week3</w:t>
            </w:r>
          </w:p>
          <w:p w14:paraId="1C7B2F7B" w14:textId="6E2BBF6B" w:rsidR="006311C3" w:rsidRPr="006311C3" w:rsidRDefault="006311C3" w:rsidP="00ED6246">
            <w:pPr>
              <w:jc w:val="center"/>
              <w:rPr>
                <w:b/>
              </w:rPr>
            </w:pPr>
          </w:p>
        </w:tc>
        <w:tc>
          <w:tcPr>
            <w:tcW w:w="2213" w:type="dxa"/>
            <w:shd w:val="clear" w:color="auto" w:fill="FFFF00"/>
          </w:tcPr>
          <w:p w14:paraId="3CD93A8E" w14:textId="77777777" w:rsidR="006311C3" w:rsidRPr="006311C3" w:rsidRDefault="006311C3" w:rsidP="00ED6246">
            <w:pPr>
              <w:jc w:val="center"/>
              <w:rPr>
                <w:b/>
              </w:rPr>
            </w:pPr>
            <w:r w:rsidRPr="006311C3">
              <w:rPr>
                <w:b/>
              </w:rPr>
              <w:t>Week 4</w:t>
            </w:r>
          </w:p>
          <w:p w14:paraId="74A82E41" w14:textId="1F5B4AF5" w:rsidR="006311C3" w:rsidRPr="006311C3" w:rsidRDefault="006311C3" w:rsidP="00ED6246">
            <w:pPr>
              <w:jc w:val="center"/>
              <w:rPr>
                <w:b/>
              </w:rPr>
            </w:pPr>
          </w:p>
        </w:tc>
      </w:tr>
      <w:tr w:rsidR="006311C3" w14:paraId="7D92E6B9" w14:textId="77777777" w:rsidTr="00ED6246">
        <w:trPr>
          <w:trHeight w:val="517"/>
        </w:trPr>
        <w:tc>
          <w:tcPr>
            <w:tcW w:w="2212" w:type="dxa"/>
            <w:vMerge w:val="restart"/>
            <w:shd w:val="clear" w:color="auto" w:fill="32ABFF"/>
          </w:tcPr>
          <w:p w14:paraId="140184BE" w14:textId="77777777" w:rsidR="006311C3" w:rsidRDefault="006311C3" w:rsidP="00ED6246">
            <w:pPr>
              <w:rPr>
                <w:b/>
              </w:rPr>
            </w:pPr>
            <w:r>
              <w:rPr>
                <w:b/>
              </w:rPr>
              <w:t>Trap Bar Deadlift Warm Up</w:t>
            </w:r>
          </w:p>
          <w:p w14:paraId="0D664A4B" w14:textId="77777777" w:rsidR="00B916D2" w:rsidRDefault="00B916D2" w:rsidP="00ED6246">
            <w:pPr>
              <w:rPr>
                <w:b/>
              </w:rPr>
            </w:pPr>
          </w:p>
          <w:p w14:paraId="20EBA6B0" w14:textId="194E181C" w:rsidR="006311C3" w:rsidRPr="00E972D0" w:rsidRDefault="006311C3" w:rsidP="00ED6246">
            <w:r>
              <w:t>Weight lifted</w:t>
            </w:r>
          </w:p>
        </w:tc>
        <w:tc>
          <w:tcPr>
            <w:tcW w:w="2212" w:type="dxa"/>
          </w:tcPr>
          <w:p w14:paraId="0B6662FE" w14:textId="7284B084" w:rsidR="006311C3" w:rsidRDefault="006311C3" w:rsidP="00ED6246">
            <w:r>
              <w:t>Trap Bar Deadlift 2x6 (full! All the way up and down)</w:t>
            </w:r>
          </w:p>
        </w:tc>
        <w:tc>
          <w:tcPr>
            <w:tcW w:w="2213" w:type="dxa"/>
          </w:tcPr>
          <w:p w14:paraId="71F04E76" w14:textId="787DDC35" w:rsidR="006311C3" w:rsidRDefault="006311C3" w:rsidP="00ED6246">
            <w:r>
              <w:t>Trap Bar Deadlift 2x6 (full! All the way up and down)</w:t>
            </w:r>
          </w:p>
        </w:tc>
        <w:tc>
          <w:tcPr>
            <w:tcW w:w="2212" w:type="dxa"/>
          </w:tcPr>
          <w:p w14:paraId="2AFEFACE" w14:textId="1289D0F1" w:rsidR="006311C3" w:rsidRDefault="006311C3" w:rsidP="00ED6246">
            <w:r>
              <w:t>Trap Bar Deadlift 2x6 (full! All the way up and down)</w:t>
            </w:r>
          </w:p>
        </w:tc>
        <w:tc>
          <w:tcPr>
            <w:tcW w:w="2213" w:type="dxa"/>
          </w:tcPr>
          <w:p w14:paraId="12E88715" w14:textId="1B3FF525" w:rsidR="006311C3" w:rsidRDefault="006311C3" w:rsidP="00ED6246">
            <w:r>
              <w:t>Trap Bar Deadlift 2x6 (full! All the way up and down)</w:t>
            </w:r>
          </w:p>
        </w:tc>
      </w:tr>
      <w:tr w:rsidR="006311C3" w14:paraId="28FF5BA9" w14:textId="77777777" w:rsidTr="00ED6246">
        <w:trPr>
          <w:trHeight w:val="389"/>
        </w:trPr>
        <w:tc>
          <w:tcPr>
            <w:tcW w:w="2212" w:type="dxa"/>
            <w:vMerge/>
            <w:shd w:val="clear" w:color="auto" w:fill="32ABFF"/>
          </w:tcPr>
          <w:p w14:paraId="07AA4CF5" w14:textId="77777777" w:rsidR="006311C3" w:rsidRPr="002549F0" w:rsidRDefault="006311C3" w:rsidP="00ED6246">
            <w:pPr>
              <w:rPr>
                <w:b/>
              </w:rPr>
            </w:pPr>
          </w:p>
        </w:tc>
        <w:tc>
          <w:tcPr>
            <w:tcW w:w="2212" w:type="dxa"/>
          </w:tcPr>
          <w:p w14:paraId="2B570F53" w14:textId="77777777" w:rsidR="006311C3" w:rsidRDefault="006311C3" w:rsidP="00ED6246"/>
        </w:tc>
        <w:tc>
          <w:tcPr>
            <w:tcW w:w="2213" w:type="dxa"/>
          </w:tcPr>
          <w:p w14:paraId="45F39F18" w14:textId="77777777" w:rsidR="006311C3" w:rsidRDefault="006311C3" w:rsidP="00ED6246"/>
        </w:tc>
        <w:tc>
          <w:tcPr>
            <w:tcW w:w="2212" w:type="dxa"/>
          </w:tcPr>
          <w:p w14:paraId="2E2B418C" w14:textId="77777777" w:rsidR="006311C3" w:rsidRDefault="006311C3" w:rsidP="00ED6246"/>
        </w:tc>
        <w:tc>
          <w:tcPr>
            <w:tcW w:w="2213" w:type="dxa"/>
          </w:tcPr>
          <w:p w14:paraId="4C7E6BEE" w14:textId="77777777" w:rsidR="006311C3" w:rsidRDefault="006311C3" w:rsidP="00ED6246"/>
        </w:tc>
      </w:tr>
      <w:tr w:rsidR="006311C3" w14:paraId="19C92F91" w14:textId="77777777" w:rsidTr="00ED6246">
        <w:trPr>
          <w:trHeight w:val="388"/>
        </w:trPr>
        <w:tc>
          <w:tcPr>
            <w:tcW w:w="2212" w:type="dxa"/>
            <w:shd w:val="clear" w:color="auto" w:fill="32ABFF"/>
          </w:tcPr>
          <w:p w14:paraId="3A0E2C7C" w14:textId="1A54E2C5" w:rsidR="006311C3" w:rsidRPr="006311C3" w:rsidRDefault="006311C3" w:rsidP="00ED6246">
            <w:pPr>
              <w:rPr>
                <w:b/>
                <w:i/>
              </w:rPr>
            </w:pPr>
            <w:r>
              <w:rPr>
                <w:b/>
              </w:rPr>
              <w:t xml:space="preserve">Glute </w:t>
            </w:r>
            <w:proofErr w:type="spellStart"/>
            <w:r>
              <w:rPr>
                <w:b/>
              </w:rPr>
              <w:t>Medius</w:t>
            </w:r>
            <w:proofErr w:type="spellEnd"/>
            <w:r>
              <w:rPr>
                <w:b/>
              </w:rPr>
              <w:t xml:space="preserve"> Activation</w:t>
            </w:r>
            <w:r>
              <w:rPr>
                <w:b/>
                <w:i/>
              </w:rPr>
              <w:t xml:space="preserve"> </w:t>
            </w:r>
          </w:p>
        </w:tc>
        <w:tc>
          <w:tcPr>
            <w:tcW w:w="2212" w:type="dxa"/>
          </w:tcPr>
          <w:p w14:paraId="3454B36B" w14:textId="77777777" w:rsidR="006311C3" w:rsidRDefault="006311C3" w:rsidP="00ED6246">
            <w:r>
              <w:t>Clam Shell</w:t>
            </w:r>
          </w:p>
          <w:p w14:paraId="4CCD5F6C" w14:textId="430D43AA" w:rsidR="006311C3" w:rsidRDefault="006311C3" w:rsidP="00ED6246">
            <w:r>
              <w:t>2x8 each direction</w:t>
            </w:r>
          </w:p>
        </w:tc>
        <w:tc>
          <w:tcPr>
            <w:tcW w:w="2213" w:type="dxa"/>
          </w:tcPr>
          <w:p w14:paraId="0CC15EC2" w14:textId="77777777" w:rsidR="006311C3" w:rsidRDefault="006311C3" w:rsidP="006311C3">
            <w:r>
              <w:t>Clam Shell</w:t>
            </w:r>
          </w:p>
          <w:p w14:paraId="7DD28BEC" w14:textId="715CE668" w:rsidR="006311C3" w:rsidRDefault="006311C3" w:rsidP="006311C3">
            <w:r>
              <w:t>2x8 each direction</w:t>
            </w:r>
          </w:p>
        </w:tc>
        <w:tc>
          <w:tcPr>
            <w:tcW w:w="2212" w:type="dxa"/>
          </w:tcPr>
          <w:p w14:paraId="60AE578B" w14:textId="77777777" w:rsidR="006311C3" w:rsidRDefault="006311C3" w:rsidP="006311C3">
            <w:r>
              <w:t>Clam Shell</w:t>
            </w:r>
          </w:p>
          <w:p w14:paraId="114EC6D6" w14:textId="1B61485D" w:rsidR="006311C3" w:rsidRDefault="006311C3" w:rsidP="006311C3">
            <w:r>
              <w:t>2x8 each direction</w:t>
            </w:r>
          </w:p>
        </w:tc>
        <w:tc>
          <w:tcPr>
            <w:tcW w:w="2213" w:type="dxa"/>
          </w:tcPr>
          <w:p w14:paraId="73F23ED1" w14:textId="77777777" w:rsidR="006311C3" w:rsidRDefault="006311C3" w:rsidP="006311C3">
            <w:r>
              <w:t>Clam Shell</w:t>
            </w:r>
          </w:p>
          <w:p w14:paraId="162EBB03" w14:textId="2F60C7A5" w:rsidR="006311C3" w:rsidRDefault="006311C3" w:rsidP="006311C3">
            <w:r>
              <w:t>2x8 each direction</w:t>
            </w:r>
          </w:p>
        </w:tc>
      </w:tr>
      <w:tr w:rsidR="006311C3" w14:paraId="15BAB2C4" w14:textId="77777777" w:rsidTr="00ED6246">
        <w:trPr>
          <w:trHeight w:val="387"/>
        </w:trPr>
        <w:tc>
          <w:tcPr>
            <w:tcW w:w="2212" w:type="dxa"/>
            <w:shd w:val="clear" w:color="auto" w:fill="32ABFF"/>
          </w:tcPr>
          <w:p w14:paraId="5632A078" w14:textId="2ED7D830" w:rsidR="006311C3" w:rsidRPr="00FD7AFF" w:rsidRDefault="006311C3" w:rsidP="00ED6246">
            <w:pPr>
              <w:rPr>
                <w:b/>
              </w:rPr>
            </w:pPr>
            <w:r>
              <w:rPr>
                <w:b/>
              </w:rPr>
              <w:t>Quad Activation</w:t>
            </w:r>
          </w:p>
        </w:tc>
        <w:tc>
          <w:tcPr>
            <w:tcW w:w="2212" w:type="dxa"/>
          </w:tcPr>
          <w:p w14:paraId="6F4310C7" w14:textId="298D7BB6" w:rsidR="006311C3" w:rsidRDefault="006311C3" w:rsidP="00ED6246">
            <w:r>
              <w:t>Bench Step Ups 2x6 each direction</w:t>
            </w:r>
          </w:p>
        </w:tc>
        <w:tc>
          <w:tcPr>
            <w:tcW w:w="2213" w:type="dxa"/>
          </w:tcPr>
          <w:p w14:paraId="7AE7A5CA" w14:textId="72B03C55" w:rsidR="006311C3" w:rsidRDefault="006311C3" w:rsidP="00ED6246">
            <w:r>
              <w:t>Bench Step Ups 2x6 each direction</w:t>
            </w:r>
          </w:p>
        </w:tc>
        <w:tc>
          <w:tcPr>
            <w:tcW w:w="2212" w:type="dxa"/>
          </w:tcPr>
          <w:p w14:paraId="23D02E32" w14:textId="6E077A51" w:rsidR="006311C3" w:rsidRDefault="006311C3" w:rsidP="00ED6246">
            <w:r>
              <w:t>Bench Step Ups 2x6 each direction</w:t>
            </w:r>
          </w:p>
        </w:tc>
        <w:tc>
          <w:tcPr>
            <w:tcW w:w="2213" w:type="dxa"/>
          </w:tcPr>
          <w:p w14:paraId="0488F8BA" w14:textId="2FEC75EE" w:rsidR="006311C3" w:rsidRDefault="006311C3" w:rsidP="00ED6246">
            <w:r>
              <w:t>Bench Step Ups 2x6 each direction</w:t>
            </w:r>
          </w:p>
        </w:tc>
      </w:tr>
      <w:tr w:rsidR="006311C3" w14:paraId="56E61616" w14:textId="77777777" w:rsidTr="00ED6246">
        <w:trPr>
          <w:trHeight w:val="444"/>
        </w:trPr>
        <w:tc>
          <w:tcPr>
            <w:tcW w:w="2212" w:type="dxa"/>
            <w:tcBorders>
              <w:bottom w:val="single" w:sz="4" w:space="0" w:color="auto"/>
            </w:tcBorders>
            <w:shd w:val="clear" w:color="auto" w:fill="32ABFF"/>
          </w:tcPr>
          <w:p w14:paraId="3668CFB6" w14:textId="2A904CB8" w:rsidR="006311C3" w:rsidRPr="00D9306D" w:rsidRDefault="006311C3" w:rsidP="00ED6246">
            <w:r>
              <w:rPr>
                <w:b/>
              </w:rPr>
              <w:t>Core Activation</w:t>
            </w:r>
            <w:r>
              <w:t xml:space="preserve"> </w:t>
            </w:r>
          </w:p>
        </w:tc>
        <w:tc>
          <w:tcPr>
            <w:tcW w:w="2212" w:type="dxa"/>
          </w:tcPr>
          <w:p w14:paraId="1E23CBD2" w14:textId="77777777" w:rsidR="006311C3" w:rsidRDefault="006311C3" w:rsidP="00ED6246">
            <w:r>
              <w:t>All Out Planks</w:t>
            </w:r>
          </w:p>
          <w:p w14:paraId="6DF55008" w14:textId="16DB987F" w:rsidR="006311C3" w:rsidRDefault="006311C3" w:rsidP="00ED6246">
            <w:r>
              <w:t>2x15 seconds</w:t>
            </w:r>
          </w:p>
        </w:tc>
        <w:tc>
          <w:tcPr>
            <w:tcW w:w="2213" w:type="dxa"/>
          </w:tcPr>
          <w:p w14:paraId="3E5D9102" w14:textId="77777777" w:rsidR="006311C3" w:rsidRDefault="006311C3" w:rsidP="006311C3">
            <w:r>
              <w:t>All Out Planks</w:t>
            </w:r>
          </w:p>
          <w:p w14:paraId="770C37B7" w14:textId="2690C615" w:rsidR="006311C3" w:rsidRDefault="006311C3" w:rsidP="006311C3">
            <w:r>
              <w:t>2x15 seconds</w:t>
            </w:r>
          </w:p>
        </w:tc>
        <w:tc>
          <w:tcPr>
            <w:tcW w:w="2212" w:type="dxa"/>
          </w:tcPr>
          <w:p w14:paraId="2E694267" w14:textId="77777777" w:rsidR="006311C3" w:rsidRDefault="006311C3" w:rsidP="006311C3">
            <w:r>
              <w:t>All Out Planks</w:t>
            </w:r>
          </w:p>
          <w:p w14:paraId="2AC26E94" w14:textId="172540F0" w:rsidR="006311C3" w:rsidRDefault="006311C3" w:rsidP="006311C3">
            <w:r>
              <w:t>2x15 seconds</w:t>
            </w:r>
          </w:p>
        </w:tc>
        <w:tc>
          <w:tcPr>
            <w:tcW w:w="2213" w:type="dxa"/>
          </w:tcPr>
          <w:p w14:paraId="22754316" w14:textId="77777777" w:rsidR="006311C3" w:rsidRDefault="006311C3" w:rsidP="006311C3">
            <w:r>
              <w:t>All Out Planks</w:t>
            </w:r>
          </w:p>
          <w:p w14:paraId="0018EA6D" w14:textId="079B659B" w:rsidR="006311C3" w:rsidRDefault="006311C3" w:rsidP="006311C3">
            <w:r>
              <w:t>2x15 seconds</w:t>
            </w:r>
          </w:p>
        </w:tc>
      </w:tr>
      <w:tr w:rsidR="006311C3" w14:paraId="52C353C4" w14:textId="77777777" w:rsidTr="00ED6246">
        <w:trPr>
          <w:trHeight w:val="668"/>
        </w:trPr>
        <w:tc>
          <w:tcPr>
            <w:tcW w:w="2212" w:type="dxa"/>
            <w:vMerge w:val="restart"/>
            <w:shd w:val="clear" w:color="auto" w:fill="FFFF99"/>
          </w:tcPr>
          <w:p w14:paraId="5B3C215B" w14:textId="231C3D3E" w:rsidR="006311C3" w:rsidRPr="00B916D2" w:rsidRDefault="00B57CCE" w:rsidP="00ED6246">
            <w:pPr>
              <w:rPr>
                <w:b/>
              </w:rPr>
            </w:pPr>
            <w:r>
              <w:rPr>
                <w:b/>
              </w:rPr>
              <w:t>Trap Bar Deadlift</w:t>
            </w:r>
            <w:r w:rsidR="00760668">
              <w:rPr>
                <w:b/>
              </w:rPr>
              <w:t xml:space="preserve">, </w:t>
            </w:r>
            <w:r w:rsidR="00760668">
              <w:rPr>
                <w:b/>
                <w:i/>
              </w:rPr>
              <w:t>Concentric Only</w:t>
            </w:r>
            <w:r w:rsidR="00B916D2">
              <w:rPr>
                <w:b/>
              </w:rPr>
              <w:t xml:space="preserve">: </w:t>
            </w:r>
            <w:r w:rsidR="00B916D2">
              <w:t xml:space="preserve"> </w:t>
            </w:r>
            <w:r w:rsidR="00B916D2" w:rsidRPr="00B916D2">
              <w:rPr>
                <w:i/>
                <w:sz w:val="20"/>
                <w:szCs w:val="20"/>
              </w:rPr>
              <w:t>lift from ground, then drop weight at the top, above knees</w:t>
            </w:r>
          </w:p>
          <w:p w14:paraId="2CD8813E" w14:textId="77777777" w:rsidR="006311C3" w:rsidRPr="00E972D0" w:rsidRDefault="006311C3" w:rsidP="00ED6246">
            <w:r>
              <w:t>Weight Lifted</w:t>
            </w:r>
          </w:p>
        </w:tc>
        <w:tc>
          <w:tcPr>
            <w:tcW w:w="2212" w:type="dxa"/>
          </w:tcPr>
          <w:p w14:paraId="08E2F18E" w14:textId="1E0B8E1B" w:rsidR="006311C3" w:rsidRDefault="00760668" w:rsidP="00B916D2">
            <w:r>
              <w:t xml:space="preserve">Trap Bar Deadlift </w:t>
            </w:r>
            <w:r w:rsidR="00B916D2">
              <w:t>4x8</w:t>
            </w:r>
            <w:r>
              <w:t xml:space="preserve"> (</w:t>
            </w:r>
            <w:r w:rsidR="00B916D2">
              <w:t>around 65% of Max)</w:t>
            </w:r>
          </w:p>
        </w:tc>
        <w:tc>
          <w:tcPr>
            <w:tcW w:w="2213" w:type="dxa"/>
          </w:tcPr>
          <w:p w14:paraId="055999C0" w14:textId="0CF48038" w:rsidR="006311C3" w:rsidRDefault="00B916D2" w:rsidP="00ED6246">
            <w:r>
              <w:t>Trap Bar Deadlift 4x7 (around 70% of Max)</w:t>
            </w:r>
          </w:p>
        </w:tc>
        <w:tc>
          <w:tcPr>
            <w:tcW w:w="2212" w:type="dxa"/>
          </w:tcPr>
          <w:p w14:paraId="596C00F6" w14:textId="4C291BC5" w:rsidR="006311C3" w:rsidRDefault="00B916D2" w:rsidP="00ED6246">
            <w:r>
              <w:t>Trap Bar Deadlift 4x6 (around 75% of Max)</w:t>
            </w:r>
          </w:p>
        </w:tc>
        <w:tc>
          <w:tcPr>
            <w:tcW w:w="2213" w:type="dxa"/>
          </w:tcPr>
          <w:p w14:paraId="1F6DCFA3" w14:textId="4607BE66" w:rsidR="006311C3" w:rsidRDefault="00B916D2" w:rsidP="00ED6246">
            <w:r>
              <w:t>Trap Bar Deadlift 4x5 (around 80% of Max)</w:t>
            </w:r>
          </w:p>
        </w:tc>
      </w:tr>
      <w:tr w:rsidR="006311C3" w14:paraId="76EFC4AF" w14:textId="77777777" w:rsidTr="00ED6246">
        <w:trPr>
          <w:trHeight w:val="524"/>
        </w:trPr>
        <w:tc>
          <w:tcPr>
            <w:tcW w:w="2212" w:type="dxa"/>
            <w:vMerge/>
            <w:shd w:val="clear" w:color="auto" w:fill="FFFF99"/>
          </w:tcPr>
          <w:p w14:paraId="2A715ED8" w14:textId="77777777" w:rsidR="006311C3" w:rsidRPr="00E972D0" w:rsidRDefault="006311C3" w:rsidP="00ED6246">
            <w:pPr>
              <w:rPr>
                <w:b/>
              </w:rPr>
            </w:pPr>
          </w:p>
        </w:tc>
        <w:tc>
          <w:tcPr>
            <w:tcW w:w="2212" w:type="dxa"/>
          </w:tcPr>
          <w:p w14:paraId="5A5059BC" w14:textId="77777777" w:rsidR="006311C3" w:rsidRDefault="006311C3" w:rsidP="00ED6246"/>
        </w:tc>
        <w:tc>
          <w:tcPr>
            <w:tcW w:w="2213" w:type="dxa"/>
          </w:tcPr>
          <w:p w14:paraId="578F7642" w14:textId="77777777" w:rsidR="006311C3" w:rsidRDefault="006311C3" w:rsidP="00ED6246"/>
        </w:tc>
        <w:tc>
          <w:tcPr>
            <w:tcW w:w="2212" w:type="dxa"/>
          </w:tcPr>
          <w:p w14:paraId="35B8B092" w14:textId="77777777" w:rsidR="006311C3" w:rsidRDefault="006311C3" w:rsidP="00ED6246"/>
        </w:tc>
        <w:tc>
          <w:tcPr>
            <w:tcW w:w="2213" w:type="dxa"/>
          </w:tcPr>
          <w:p w14:paraId="095AAEC7" w14:textId="77777777" w:rsidR="006311C3" w:rsidRDefault="006311C3" w:rsidP="00ED6246"/>
        </w:tc>
      </w:tr>
      <w:tr w:rsidR="006311C3" w14:paraId="754AF59D" w14:textId="77777777" w:rsidTr="00ED6246">
        <w:trPr>
          <w:trHeight w:val="263"/>
        </w:trPr>
        <w:tc>
          <w:tcPr>
            <w:tcW w:w="2212" w:type="dxa"/>
            <w:shd w:val="clear" w:color="auto" w:fill="FFFF99"/>
          </w:tcPr>
          <w:p w14:paraId="7B68F672" w14:textId="2F923DCA" w:rsidR="006311C3" w:rsidRPr="00B916D2" w:rsidRDefault="006311C3" w:rsidP="00ED6246">
            <w:pPr>
              <w:rPr>
                <w:b/>
              </w:rPr>
            </w:pPr>
            <w:r w:rsidRPr="002549F0">
              <w:rPr>
                <w:b/>
              </w:rPr>
              <w:t xml:space="preserve">Explosive </w:t>
            </w:r>
            <w:r w:rsidR="00B916D2">
              <w:rPr>
                <w:b/>
              </w:rPr>
              <w:t>Lower Body</w:t>
            </w:r>
            <w:r w:rsidRPr="002549F0">
              <w:rPr>
                <w:b/>
              </w:rPr>
              <w:t xml:space="preserve"> </w:t>
            </w:r>
          </w:p>
        </w:tc>
        <w:tc>
          <w:tcPr>
            <w:tcW w:w="2212" w:type="dxa"/>
          </w:tcPr>
          <w:p w14:paraId="04C36456" w14:textId="458E5896" w:rsidR="006311C3" w:rsidRDefault="00B916D2" w:rsidP="00ED6246">
            <w:r>
              <w:t>4x5 Squat Jumps (as high as possible every jump!)</w:t>
            </w:r>
          </w:p>
        </w:tc>
        <w:tc>
          <w:tcPr>
            <w:tcW w:w="2213" w:type="dxa"/>
          </w:tcPr>
          <w:p w14:paraId="56ECE087" w14:textId="51D98FA4" w:rsidR="006311C3" w:rsidRDefault="00B916D2" w:rsidP="00ED6246">
            <w:r>
              <w:t>4x5 Squat Jumps (as high as possible every jump!)</w:t>
            </w:r>
          </w:p>
        </w:tc>
        <w:tc>
          <w:tcPr>
            <w:tcW w:w="2212" w:type="dxa"/>
          </w:tcPr>
          <w:p w14:paraId="586E781A" w14:textId="2268733A" w:rsidR="006311C3" w:rsidRDefault="00B916D2" w:rsidP="00ED6246">
            <w:r>
              <w:t>4x5 Squat Jumps (as high as possible every jump!)</w:t>
            </w:r>
          </w:p>
        </w:tc>
        <w:tc>
          <w:tcPr>
            <w:tcW w:w="2213" w:type="dxa"/>
          </w:tcPr>
          <w:p w14:paraId="21026E37" w14:textId="1C193A16" w:rsidR="006311C3" w:rsidRDefault="00B916D2" w:rsidP="00ED6246">
            <w:r>
              <w:t>4x5 Squat Jumps (as high as possible every jump!)</w:t>
            </w:r>
          </w:p>
        </w:tc>
      </w:tr>
      <w:tr w:rsidR="006311C3" w14:paraId="5CEE673B" w14:textId="77777777" w:rsidTr="00ED6246">
        <w:trPr>
          <w:trHeight w:val="209"/>
        </w:trPr>
        <w:tc>
          <w:tcPr>
            <w:tcW w:w="2212" w:type="dxa"/>
            <w:shd w:val="clear" w:color="auto" w:fill="FFFF99"/>
          </w:tcPr>
          <w:p w14:paraId="57BD8CBB" w14:textId="5B3B583F" w:rsidR="006311C3" w:rsidRPr="00E972D0" w:rsidRDefault="00B916D2" w:rsidP="00ED6246">
            <w:pPr>
              <w:rPr>
                <w:b/>
              </w:rPr>
            </w:pPr>
            <w:r>
              <w:rPr>
                <w:b/>
              </w:rPr>
              <w:t>Anti-Rotation Core</w:t>
            </w:r>
          </w:p>
        </w:tc>
        <w:tc>
          <w:tcPr>
            <w:tcW w:w="2212" w:type="dxa"/>
          </w:tcPr>
          <w:p w14:paraId="1DCCD626" w14:textId="0EB55829" w:rsidR="006311C3" w:rsidRDefault="00B916D2" w:rsidP="00ED6246">
            <w:proofErr w:type="spellStart"/>
            <w:r>
              <w:t>Palloff</w:t>
            </w:r>
            <w:proofErr w:type="spellEnd"/>
            <w:r>
              <w:t xml:space="preserve"> Press </w:t>
            </w:r>
            <w:proofErr w:type="spellStart"/>
            <w:r>
              <w:t>Iso</w:t>
            </w:r>
            <w:proofErr w:type="spellEnd"/>
            <w:r>
              <w:t>-Hold 3x20 seconds each side</w:t>
            </w:r>
          </w:p>
        </w:tc>
        <w:tc>
          <w:tcPr>
            <w:tcW w:w="2213" w:type="dxa"/>
          </w:tcPr>
          <w:p w14:paraId="56403F14" w14:textId="34F65FEE" w:rsidR="006311C3" w:rsidRDefault="00B916D2" w:rsidP="00ED6246">
            <w:proofErr w:type="spellStart"/>
            <w:r>
              <w:t>Palloff</w:t>
            </w:r>
            <w:proofErr w:type="spellEnd"/>
            <w:r>
              <w:t xml:space="preserve"> Press </w:t>
            </w:r>
            <w:proofErr w:type="spellStart"/>
            <w:r>
              <w:t>Iso</w:t>
            </w:r>
            <w:proofErr w:type="spellEnd"/>
            <w:r>
              <w:t>-Hold 3x20 seconds each side</w:t>
            </w:r>
            <w:r w:rsidRPr="00E149DB">
              <w:rPr>
                <w:b/>
                <w:i/>
                <w:noProof/>
                <w:color w:val="0000FF"/>
                <w:sz w:val="48"/>
                <w:szCs w:val="48"/>
                <w:u w:val="single"/>
              </w:rPr>
              <w:t xml:space="preserve"> </w:t>
            </w:r>
          </w:p>
        </w:tc>
        <w:tc>
          <w:tcPr>
            <w:tcW w:w="2212" w:type="dxa"/>
          </w:tcPr>
          <w:p w14:paraId="79C0C2D8" w14:textId="020B3B2A" w:rsidR="006311C3" w:rsidRDefault="00B916D2" w:rsidP="00ED6246">
            <w:proofErr w:type="spellStart"/>
            <w:r>
              <w:t>Palloff</w:t>
            </w:r>
            <w:proofErr w:type="spellEnd"/>
            <w:r>
              <w:t xml:space="preserve"> Press </w:t>
            </w:r>
            <w:proofErr w:type="spellStart"/>
            <w:r>
              <w:t>Iso</w:t>
            </w:r>
            <w:proofErr w:type="spellEnd"/>
            <w:r>
              <w:t>-Hold 3x20 seconds each side</w:t>
            </w:r>
          </w:p>
        </w:tc>
        <w:tc>
          <w:tcPr>
            <w:tcW w:w="2213" w:type="dxa"/>
          </w:tcPr>
          <w:p w14:paraId="72FFDDD7" w14:textId="03E95A68" w:rsidR="006311C3" w:rsidRDefault="00B916D2" w:rsidP="00ED6246">
            <w:proofErr w:type="spellStart"/>
            <w:r>
              <w:t>Palloff</w:t>
            </w:r>
            <w:proofErr w:type="spellEnd"/>
            <w:r>
              <w:t xml:space="preserve"> Press </w:t>
            </w:r>
            <w:proofErr w:type="spellStart"/>
            <w:r>
              <w:t>Iso</w:t>
            </w:r>
            <w:proofErr w:type="spellEnd"/>
            <w:r>
              <w:t>-Hold 3x20 seconds each side</w:t>
            </w:r>
          </w:p>
        </w:tc>
      </w:tr>
      <w:tr w:rsidR="006311C3" w14:paraId="6DF89382" w14:textId="77777777" w:rsidTr="00B916D2">
        <w:trPr>
          <w:trHeight w:val="398"/>
        </w:trPr>
        <w:tc>
          <w:tcPr>
            <w:tcW w:w="2212" w:type="dxa"/>
            <w:vMerge w:val="restart"/>
            <w:shd w:val="clear" w:color="auto" w:fill="D9D9D9" w:themeFill="background1" w:themeFillShade="D9"/>
          </w:tcPr>
          <w:p w14:paraId="2699FC55" w14:textId="77777777" w:rsidR="00B916D2" w:rsidRDefault="00B916D2" w:rsidP="00B916D2">
            <w:pPr>
              <w:rPr>
                <w:b/>
              </w:rPr>
            </w:pPr>
            <w:r w:rsidRPr="002549F0">
              <w:rPr>
                <w:b/>
              </w:rPr>
              <w:t xml:space="preserve">Knee-dominant, </w:t>
            </w:r>
            <w:r w:rsidRPr="002549F0">
              <w:rPr>
                <w:b/>
                <w:i/>
              </w:rPr>
              <w:t>Single leg</w:t>
            </w:r>
            <w:r w:rsidRPr="002549F0">
              <w:rPr>
                <w:b/>
              </w:rPr>
              <w:t xml:space="preserve">    </w:t>
            </w:r>
          </w:p>
          <w:p w14:paraId="7C7208CB" w14:textId="77777777" w:rsidR="00B916D2" w:rsidRDefault="00B916D2" w:rsidP="00B916D2"/>
          <w:p w14:paraId="2F1A3510" w14:textId="3DC84244" w:rsidR="006311C3" w:rsidRPr="00E972D0" w:rsidRDefault="00B916D2" w:rsidP="00B916D2">
            <w:r>
              <w:t>Weight Lifted</w:t>
            </w:r>
          </w:p>
        </w:tc>
        <w:tc>
          <w:tcPr>
            <w:tcW w:w="2212" w:type="dxa"/>
          </w:tcPr>
          <w:p w14:paraId="1B7272F1" w14:textId="05E23163" w:rsidR="006311C3" w:rsidRDefault="00B916D2" w:rsidP="00B916D2">
            <w:r>
              <w:t>Bulgarian Split Squat 2x6 ea. leg</w:t>
            </w:r>
          </w:p>
        </w:tc>
        <w:tc>
          <w:tcPr>
            <w:tcW w:w="2213" w:type="dxa"/>
          </w:tcPr>
          <w:p w14:paraId="10B05002" w14:textId="73716ECF" w:rsidR="006311C3" w:rsidRDefault="00B916D2" w:rsidP="00ED6246">
            <w:r>
              <w:t>Bulgarian Split Squat 2x8 ea. leg</w:t>
            </w:r>
          </w:p>
        </w:tc>
        <w:tc>
          <w:tcPr>
            <w:tcW w:w="2212" w:type="dxa"/>
          </w:tcPr>
          <w:p w14:paraId="56FA2901" w14:textId="760C7373" w:rsidR="006311C3" w:rsidRDefault="00B916D2" w:rsidP="00ED6246">
            <w:r>
              <w:t>Bulgarian Split Squat 3x6 ea. leg</w:t>
            </w:r>
          </w:p>
        </w:tc>
        <w:tc>
          <w:tcPr>
            <w:tcW w:w="2213" w:type="dxa"/>
          </w:tcPr>
          <w:p w14:paraId="5603E1C1" w14:textId="20693FD3" w:rsidR="006311C3" w:rsidRDefault="00B916D2" w:rsidP="00ED6246">
            <w:r>
              <w:t>Bulgarian Split Squat 3x8 ea. leg</w:t>
            </w:r>
          </w:p>
        </w:tc>
      </w:tr>
      <w:tr w:rsidR="006311C3" w14:paraId="17191BC9" w14:textId="77777777" w:rsidTr="00B916D2">
        <w:trPr>
          <w:trHeight w:val="628"/>
        </w:trPr>
        <w:tc>
          <w:tcPr>
            <w:tcW w:w="2212" w:type="dxa"/>
            <w:vMerge/>
            <w:tcBorders>
              <w:bottom w:val="single" w:sz="4" w:space="0" w:color="auto"/>
            </w:tcBorders>
            <w:shd w:val="clear" w:color="auto" w:fill="D9D9D9" w:themeFill="background1" w:themeFillShade="D9"/>
          </w:tcPr>
          <w:p w14:paraId="743FDFBB" w14:textId="77777777" w:rsidR="006311C3" w:rsidRPr="00E972D0" w:rsidRDefault="006311C3" w:rsidP="00ED6246">
            <w:pPr>
              <w:rPr>
                <w:b/>
              </w:rPr>
            </w:pPr>
          </w:p>
        </w:tc>
        <w:tc>
          <w:tcPr>
            <w:tcW w:w="2212" w:type="dxa"/>
          </w:tcPr>
          <w:p w14:paraId="5176EC5D" w14:textId="77777777" w:rsidR="006311C3" w:rsidRDefault="006311C3" w:rsidP="00ED6246"/>
        </w:tc>
        <w:tc>
          <w:tcPr>
            <w:tcW w:w="2213" w:type="dxa"/>
          </w:tcPr>
          <w:p w14:paraId="5A56871F" w14:textId="77777777" w:rsidR="006311C3" w:rsidRDefault="006311C3" w:rsidP="00ED6246"/>
        </w:tc>
        <w:tc>
          <w:tcPr>
            <w:tcW w:w="2212" w:type="dxa"/>
          </w:tcPr>
          <w:p w14:paraId="448A9A36" w14:textId="77777777" w:rsidR="006311C3" w:rsidRDefault="006311C3" w:rsidP="00ED6246"/>
        </w:tc>
        <w:tc>
          <w:tcPr>
            <w:tcW w:w="2213" w:type="dxa"/>
          </w:tcPr>
          <w:p w14:paraId="144ADD51" w14:textId="77777777" w:rsidR="006311C3" w:rsidRDefault="006311C3" w:rsidP="00ED6246"/>
        </w:tc>
      </w:tr>
      <w:tr w:rsidR="006311C3" w14:paraId="1690A780" w14:textId="77777777" w:rsidTr="00ED6246">
        <w:trPr>
          <w:trHeight w:val="629"/>
        </w:trPr>
        <w:tc>
          <w:tcPr>
            <w:tcW w:w="2212" w:type="dxa"/>
            <w:shd w:val="clear" w:color="auto" w:fill="E0E0E0"/>
          </w:tcPr>
          <w:p w14:paraId="463AE2DB" w14:textId="4BB1DFC0" w:rsidR="006311C3" w:rsidRPr="00B916D2" w:rsidRDefault="00B916D2" w:rsidP="00ED6246">
            <w:pPr>
              <w:rPr>
                <w:b/>
              </w:rPr>
            </w:pPr>
            <w:r>
              <w:rPr>
                <w:b/>
              </w:rPr>
              <w:t>Single Leg Explosiveness</w:t>
            </w:r>
            <w:r w:rsidR="006311C3" w:rsidRPr="002549F0">
              <w:rPr>
                <w:b/>
              </w:rPr>
              <w:t xml:space="preserve"> </w:t>
            </w:r>
          </w:p>
        </w:tc>
        <w:tc>
          <w:tcPr>
            <w:tcW w:w="2212" w:type="dxa"/>
          </w:tcPr>
          <w:p w14:paraId="5C1DC52C" w14:textId="47C870CB" w:rsidR="006311C3" w:rsidRDefault="00B916D2" w:rsidP="00ED6246">
            <w:r>
              <w:t>2x5 ea. side Single Leg Seated Box Jumps</w:t>
            </w:r>
          </w:p>
        </w:tc>
        <w:tc>
          <w:tcPr>
            <w:tcW w:w="2213" w:type="dxa"/>
          </w:tcPr>
          <w:p w14:paraId="7D220C1C" w14:textId="11907B10" w:rsidR="006311C3" w:rsidRDefault="00B916D2" w:rsidP="00ED6246">
            <w:r>
              <w:t>2x5 ea. side Single Leg Seated Box Jumps</w:t>
            </w:r>
          </w:p>
        </w:tc>
        <w:tc>
          <w:tcPr>
            <w:tcW w:w="2212" w:type="dxa"/>
          </w:tcPr>
          <w:p w14:paraId="1E379A4A" w14:textId="6994B904" w:rsidR="006311C3" w:rsidRDefault="00B916D2" w:rsidP="00ED6246">
            <w:r>
              <w:t>2x5 ea. side Single Leg Seated Box Jumps</w:t>
            </w:r>
          </w:p>
        </w:tc>
        <w:tc>
          <w:tcPr>
            <w:tcW w:w="2213" w:type="dxa"/>
          </w:tcPr>
          <w:p w14:paraId="2AF1BA9B" w14:textId="29EAF9F3" w:rsidR="006311C3" w:rsidRDefault="00B916D2" w:rsidP="00ED6246">
            <w:r>
              <w:t>2x5 ea. side Single Leg Seated Box Jumps</w:t>
            </w:r>
          </w:p>
        </w:tc>
      </w:tr>
      <w:tr w:rsidR="006311C3" w14:paraId="2825A4BD" w14:textId="77777777" w:rsidTr="00ED6246">
        <w:trPr>
          <w:trHeight w:val="628"/>
        </w:trPr>
        <w:tc>
          <w:tcPr>
            <w:tcW w:w="2212" w:type="dxa"/>
            <w:shd w:val="clear" w:color="auto" w:fill="E0E0E0"/>
          </w:tcPr>
          <w:p w14:paraId="77B8EC58" w14:textId="77777777" w:rsidR="006311C3" w:rsidRDefault="00B916D2" w:rsidP="00ED6246">
            <w:pPr>
              <w:rPr>
                <w:b/>
              </w:rPr>
            </w:pPr>
            <w:r>
              <w:rPr>
                <w:b/>
              </w:rPr>
              <w:t xml:space="preserve">Vastus </w:t>
            </w:r>
            <w:proofErr w:type="spellStart"/>
            <w:r>
              <w:rPr>
                <w:b/>
              </w:rPr>
              <w:t>Medialis</w:t>
            </w:r>
            <w:proofErr w:type="spellEnd"/>
            <w:r>
              <w:rPr>
                <w:b/>
              </w:rPr>
              <w:t xml:space="preserve"> Obliquus Strength</w:t>
            </w:r>
          </w:p>
          <w:p w14:paraId="46768F26" w14:textId="0923E600" w:rsidR="005B527E" w:rsidRPr="00E972D0" w:rsidRDefault="005B527E" w:rsidP="00ED6246">
            <w:pPr>
              <w:rPr>
                <w:b/>
              </w:rPr>
            </w:pPr>
            <w:r>
              <w:t>Slow! 3 secs down, 3 secs up</w:t>
            </w:r>
          </w:p>
        </w:tc>
        <w:tc>
          <w:tcPr>
            <w:tcW w:w="2212" w:type="dxa"/>
          </w:tcPr>
          <w:p w14:paraId="4D5E80BE" w14:textId="6E6B583E" w:rsidR="006311C3" w:rsidRDefault="00921323" w:rsidP="005B527E">
            <w:r>
              <w:t>Single Leg Step Downs 2x10 ea.</w:t>
            </w:r>
            <w:r w:rsidR="005B527E">
              <w:t xml:space="preserve"> leg </w:t>
            </w:r>
            <w:r w:rsidR="005B527E" w:rsidRPr="00921323">
              <w:rPr>
                <w:sz w:val="20"/>
                <w:szCs w:val="20"/>
              </w:rPr>
              <w:t>(10 sec hold on bottom on reps 5 and 10)</w:t>
            </w:r>
          </w:p>
        </w:tc>
        <w:tc>
          <w:tcPr>
            <w:tcW w:w="2213" w:type="dxa"/>
          </w:tcPr>
          <w:p w14:paraId="3D7DCDFE" w14:textId="3EDCAD26" w:rsidR="006311C3" w:rsidRDefault="00921323" w:rsidP="00ED6246">
            <w:r>
              <w:t xml:space="preserve">Single Leg Step Downs 2x12 ea. leg </w:t>
            </w:r>
            <w:r>
              <w:rPr>
                <w:sz w:val="20"/>
                <w:szCs w:val="20"/>
              </w:rPr>
              <w:t>(10 sec hold on bottom on reps 6 and 12</w:t>
            </w:r>
            <w:r w:rsidRPr="00921323">
              <w:rPr>
                <w:sz w:val="20"/>
                <w:szCs w:val="20"/>
              </w:rPr>
              <w:t>)</w:t>
            </w:r>
          </w:p>
        </w:tc>
        <w:tc>
          <w:tcPr>
            <w:tcW w:w="2212" w:type="dxa"/>
          </w:tcPr>
          <w:p w14:paraId="1E54625E" w14:textId="6A9AAA40" w:rsidR="006311C3" w:rsidRDefault="00921323" w:rsidP="00ED6246">
            <w:r>
              <w:t xml:space="preserve">Single Leg Step Downs 2x12 ea. leg </w:t>
            </w:r>
            <w:r>
              <w:rPr>
                <w:sz w:val="20"/>
                <w:szCs w:val="20"/>
              </w:rPr>
              <w:t>(10 sec hold on bottom on reps 6 and 12</w:t>
            </w:r>
            <w:r w:rsidRPr="00921323">
              <w:rPr>
                <w:sz w:val="20"/>
                <w:szCs w:val="20"/>
              </w:rPr>
              <w:t>)</w:t>
            </w:r>
          </w:p>
        </w:tc>
        <w:tc>
          <w:tcPr>
            <w:tcW w:w="2213" w:type="dxa"/>
          </w:tcPr>
          <w:p w14:paraId="264E6281" w14:textId="5D4C0D06" w:rsidR="006311C3" w:rsidRDefault="00921323" w:rsidP="00ED6246">
            <w:r>
              <w:t xml:space="preserve">Single Leg Step Downs 2x14 ea. leg </w:t>
            </w:r>
            <w:r>
              <w:rPr>
                <w:sz w:val="20"/>
                <w:szCs w:val="20"/>
              </w:rPr>
              <w:t>(10 sec hold on bottom on reps 7 and 14</w:t>
            </w:r>
            <w:r w:rsidRPr="00921323">
              <w:rPr>
                <w:sz w:val="20"/>
                <w:szCs w:val="20"/>
              </w:rPr>
              <w:t>)</w:t>
            </w:r>
          </w:p>
        </w:tc>
      </w:tr>
      <w:tr w:rsidR="005B527E" w14:paraId="393197D6" w14:textId="77777777" w:rsidTr="005B527E">
        <w:trPr>
          <w:trHeight w:val="406"/>
        </w:trPr>
        <w:tc>
          <w:tcPr>
            <w:tcW w:w="2212" w:type="dxa"/>
            <w:vMerge w:val="restart"/>
            <w:shd w:val="clear" w:color="auto" w:fill="E0E0E0"/>
          </w:tcPr>
          <w:p w14:paraId="25F6F012" w14:textId="77777777" w:rsidR="005B527E" w:rsidRDefault="005B527E" w:rsidP="005B527E">
            <w:pPr>
              <w:rPr>
                <w:b/>
                <w:i/>
              </w:rPr>
            </w:pPr>
            <w:r w:rsidRPr="00FD7AFF">
              <w:rPr>
                <w:b/>
              </w:rPr>
              <w:t>Hip Dominant</w:t>
            </w:r>
            <w:r>
              <w:rPr>
                <w:b/>
                <w:i/>
              </w:rPr>
              <w:t xml:space="preserve">, Straight Leg </w:t>
            </w:r>
          </w:p>
          <w:p w14:paraId="472DB124" w14:textId="0D64B0EB" w:rsidR="005B527E" w:rsidRPr="00E972D0" w:rsidRDefault="005B527E" w:rsidP="005B527E">
            <w:r>
              <w:t>Weight lifted</w:t>
            </w:r>
          </w:p>
        </w:tc>
        <w:tc>
          <w:tcPr>
            <w:tcW w:w="2212" w:type="dxa"/>
          </w:tcPr>
          <w:p w14:paraId="3EF17AAF" w14:textId="67A5200E" w:rsidR="005B527E" w:rsidRDefault="005B527E" w:rsidP="00ED6246">
            <w:r>
              <w:t>Single Leg RDL 2x10 (5 each)</w:t>
            </w:r>
          </w:p>
        </w:tc>
        <w:tc>
          <w:tcPr>
            <w:tcW w:w="2213" w:type="dxa"/>
          </w:tcPr>
          <w:p w14:paraId="50FC65CA" w14:textId="5EB3AFB4" w:rsidR="005B527E" w:rsidRDefault="005B527E" w:rsidP="00ED6246">
            <w:r>
              <w:t>Single Leg RDL 2x10 (5 each)</w:t>
            </w:r>
          </w:p>
        </w:tc>
        <w:tc>
          <w:tcPr>
            <w:tcW w:w="2212" w:type="dxa"/>
          </w:tcPr>
          <w:p w14:paraId="7DD9C488" w14:textId="352CAE83" w:rsidR="005B527E" w:rsidRDefault="005B527E" w:rsidP="00ED6246">
            <w:r>
              <w:t>Single Leg RDL 2x12 (6 each)</w:t>
            </w:r>
          </w:p>
        </w:tc>
        <w:tc>
          <w:tcPr>
            <w:tcW w:w="2213" w:type="dxa"/>
          </w:tcPr>
          <w:p w14:paraId="2655808E" w14:textId="41021B65" w:rsidR="005B527E" w:rsidRDefault="005B527E" w:rsidP="00ED6246">
            <w:r>
              <w:t>Single Leg RDL 2x12 (6 each)</w:t>
            </w:r>
          </w:p>
        </w:tc>
      </w:tr>
      <w:tr w:rsidR="005B527E" w14:paraId="06B1597B" w14:textId="77777777" w:rsidTr="00ED6246">
        <w:trPr>
          <w:trHeight w:val="406"/>
        </w:trPr>
        <w:tc>
          <w:tcPr>
            <w:tcW w:w="2212" w:type="dxa"/>
            <w:vMerge/>
            <w:shd w:val="clear" w:color="auto" w:fill="E0E0E0"/>
          </w:tcPr>
          <w:p w14:paraId="6EB66629" w14:textId="77777777" w:rsidR="005B527E" w:rsidRPr="00FD7AFF" w:rsidRDefault="005B527E" w:rsidP="005B527E">
            <w:pPr>
              <w:rPr>
                <w:b/>
              </w:rPr>
            </w:pPr>
          </w:p>
        </w:tc>
        <w:tc>
          <w:tcPr>
            <w:tcW w:w="2212" w:type="dxa"/>
          </w:tcPr>
          <w:p w14:paraId="667A16FF" w14:textId="77777777" w:rsidR="005B527E" w:rsidRDefault="005B527E" w:rsidP="00ED6246"/>
        </w:tc>
        <w:tc>
          <w:tcPr>
            <w:tcW w:w="2213" w:type="dxa"/>
          </w:tcPr>
          <w:p w14:paraId="74D12840" w14:textId="77777777" w:rsidR="005B527E" w:rsidRDefault="005B527E" w:rsidP="00ED6246"/>
        </w:tc>
        <w:tc>
          <w:tcPr>
            <w:tcW w:w="2212" w:type="dxa"/>
          </w:tcPr>
          <w:p w14:paraId="17020382" w14:textId="77777777" w:rsidR="005B527E" w:rsidRDefault="005B527E" w:rsidP="00ED6246"/>
        </w:tc>
        <w:tc>
          <w:tcPr>
            <w:tcW w:w="2213" w:type="dxa"/>
          </w:tcPr>
          <w:p w14:paraId="434D4733" w14:textId="77777777" w:rsidR="005B527E" w:rsidRDefault="005B527E" w:rsidP="00ED6246"/>
        </w:tc>
      </w:tr>
      <w:tr w:rsidR="00430043" w14:paraId="4415481F" w14:textId="77777777" w:rsidTr="00ED6246">
        <w:trPr>
          <w:trHeight w:val="629"/>
        </w:trPr>
        <w:tc>
          <w:tcPr>
            <w:tcW w:w="2212" w:type="dxa"/>
            <w:shd w:val="clear" w:color="auto" w:fill="E0E0E0"/>
          </w:tcPr>
          <w:p w14:paraId="3E9AB4D3" w14:textId="27318B10" w:rsidR="00430043" w:rsidRPr="00E972D0" w:rsidRDefault="00430043" w:rsidP="00430043">
            <w:pPr>
              <w:rPr>
                <w:b/>
              </w:rPr>
            </w:pPr>
            <w:r>
              <w:rPr>
                <w:b/>
              </w:rPr>
              <w:t>Hip Strength and Stability</w:t>
            </w:r>
          </w:p>
        </w:tc>
        <w:tc>
          <w:tcPr>
            <w:tcW w:w="2212" w:type="dxa"/>
          </w:tcPr>
          <w:p w14:paraId="5017D273" w14:textId="38716E60" w:rsidR="00430043" w:rsidRDefault="00430043" w:rsidP="00430043">
            <w:r>
              <w:t>2x “7 Way Hips”: 5 reps of everything</w:t>
            </w:r>
          </w:p>
        </w:tc>
        <w:tc>
          <w:tcPr>
            <w:tcW w:w="2213" w:type="dxa"/>
          </w:tcPr>
          <w:p w14:paraId="3CF170C7" w14:textId="47C7022B" w:rsidR="00430043" w:rsidRDefault="00430043" w:rsidP="00430043">
            <w:r>
              <w:t>2x “7 Way Hips”: 5 reps of everything</w:t>
            </w:r>
          </w:p>
        </w:tc>
        <w:tc>
          <w:tcPr>
            <w:tcW w:w="2212" w:type="dxa"/>
          </w:tcPr>
          <w:p w14:paraId="15804475" w14:textId="6506D31B" w:rsidR="00430043" w:rsidRDefault="00430043" w:rsidP="00430043">
            <w:r>
              <w:t>2x “7 Way Hips”: 7 reps of everything</w:t>
            </w:r>
          </w:p>
        </w:tc>
        <w:tc>
          <w:tcPr>
            <w:tcW w:w="2213" w:type="dxa"/>
          </w:tcPr>
          <w:p w14:paraId="74CEFEE3" w14:textId="3B7890E9" w:rsidR="00430043" w:rsidRDefault="00430043" w:rsidP="00430043">
            <w:r>
              <w:t>2x “7 Way Hips”: 7 reps of everything</w:t>
            </w:r>
          </w:p>
        </w:tc>
      </w:tr>
      <w:tr w:rsidR="00430043" w14:paraId="3D39DB34" w14:textId="77777777" w:rsidTr="00921323">
        <w:trPr>
          <w:trHeight w:val="416"/>
        </w:trPr>
        <w:tc>
          <w:tcPr>
            <w:tcW w:w="2212" w:type="dxa"/>
            <w:vMerge w:val="restart"/>
            <w:shd w:val="clear" w:color="auto" w:fill="E0E0E0"/>
          </w:tcPr>
          <w:p w14:paraId="7F7C9843" w14:textId="142EB73B" w:rsidR="00430043" w:rsidRPr="00F226C2" w:rsidRDefault="00430043" w:rsidP="00430043">
            <w:pPr>
              <w:rPr>
                <w:b/>
              </w:rPr>
            </w:pPr>
            <w:proofErr w:type="spellStart"/>
            <w:r w:rsidRPr="002549F0">
              <w:rPr>
                <w:b/>
              </w:rPr>
              <w:t>Humerus</w:t>
            </w:r>
            <w:proofErr w:type="spellEnd"/>
            <w:r w:rsidRPr="002549F0">
              <w:rPr>
                <w:b/>
              </w:rPr>
              <w:t xml:space="preserve"> </w:t>
            </w:r>
            <w:r w:rsidR="00921323">
              <w:rPr>
                <w:b/>
              </w:rPr>
              <w:t>Curl</w:t>
            </w:r>
            <w:r>
              <w:rPr>
                <w:b/>
              </w:rPr>
              <w:t xml:space="preserve"> with Vertical Press</w:t>
            </w:r>
          </w:p>
          <w:p w14:paraId="69EA3BB9" w14:textId="77777777" w:rsidR="00430043" w:rsidRPr="00E972D0" w:rsidRDefault="00430043" w:rsidP="00430043">
            <w:r>
              <w:t>Weight Lifted</w:t>
            </w:r>
          </w:p>
        </w:tc>
        <w:tc>
          <w:tcPr>
            <w:tcW w:w="2212" w:type="dxa"/>
          </w:tcPr>
          <w:p w14:paraId="5A020BEF" w14:textId="77777777" w:rsidR="00430043" w:rsidRDefault="00430043" w:rsidP="00430043">
            <w:r>
              <w:t>SL Curl to Press 2x8</w:t>
            </w:r>
          </w:p>
        </w:tc>
        <w:tc>
          <w:tcPr>
            <w:tcW w:w="2213" w:type="dxa"/>
          </w:tcPr>
          <w:p w14:paraId="1B90C6F6" w14:textId="77777777" w:rsidR="00430043" w:rsidRDefault="00430043" w:rsidP="00430043">
            <w:r>
              <w:t>SL Curl to Press 2x8</w:t>
            </w:r>
          </w:p>
        </w:tc>
        <w:tc>
          <w:tcPr>
            <w:tcW w:w="2212" w:type="dxa"/>
          </w:tcPr>
          <w:p w14:paraId="1C2D9DDE" w14:textId="77777777" w:rsidR="00430043" w:rsidRDefault="00430043" w:rsidP="00430043">
            <w:r>
              <w:t>SL Curl to Press 2x8</w:t>
            </w:r>
          </w:p>
        </w:tc>
        <w:tc>
          <w:tcPr>
            <w:tcW w:w="2213" w:type="dxa"/>
          </w:tcPr>
          <w:p w14:paraId="1D0E009A" w14:textId="77777777" w:rsidR="00430043" w:rsidRDefault="00430043" w:rsidP="00430043">
            <w:r>
              <w:t>SL Curl to Press 2x6</w:t>
            </w:r>
          </w:p>
        </w:tc>
      </w:tr>
      <w:tr w:rsidR="00430043" w14:paraId="344DC663" w14:textId="77777777" w:rsidTr="00921323">
        <w:trPr>
          <w:trHeight w:val="515"/>
        </w:trPr>
        <w:tc>
          <w:tcPr>
            <w:tcW w:w="2212" w:type="dxa"/>
            <w:vMerge/>
            <w:shd w:val="clear" w:color="auto" w:fill="E0E0E0"/>
          </w:tcPr>
          <w:p w14:paraId="6F9B29C3" w14:textId="77777777" w:rsidR="00430043" w:rsidRPr="00E972D0" w:rsidRDefault="00430043" w:rsidP="00430043">
            <w:pPr>
              <w:rPr>
                <w:b/>
              </w:rPr>
            </w:pPr>
          </w:p>
        </w:tc>
        <w:tc>
          <w:tcPr>
            <w:tcW w:w="2212" w:type="dxa"/>
          </w:tcPr>
          <w:p w14:paraId="2E9E0FCF" w14:textId="77777777" w:rsidR="00430043" w:rsidRDefault="00430043" w:rsidP="00430043"/>
        </w:tc>
        <w:tc>
          <w:tcPr>
            <w:tcW w:w="2213" w:type="dxa"/>
          </w:tcPr>
          <w:p w14:paraId="00D13652" w14:textId="77777777" w:rsidR="00430043" w:rsidRDefault="00430043" w:rsidP="00430043"/>
        </w:tc>
        <w:tc>
          <w:tcPr>
            <w:tcW w:w="2212" w:type="dxa"/>
          </w:tcPr>
          <w:p w14:paraId="751D8B27" w14:textId="77777777" w:rsidR="00430043" w:rsidRDefault="00430043" w:rsidP="00430043"/>
        </w:tc>
        <w:tc>
          <w:tcPr>
            <w:tcW w:w="2213" w:type="dxa"/>
          </w:tcPr>
          <w:p w14:paraId="09704D2F" w14:textId="77777777" w:rsidR="00430043" w:rsidRDefault="00430043" w:rsidP="00430043"/>
        </w:tc>
      </w:tr>
      <w:tr w:rsidR="00430043" w14:paraId="20A8E813" w14:textId="77777777" w:rsidTr="00ED6246">
        <w:trPr>
          <w:trHeight w:val="629"/>
        </w:trPr>
        <w:tc>
          <w:tcPr>
            <w:tcW w:w="2212" w:type="dxa"/>
            <w:vMerge w:val="restart"/>
            <w:shd w:val="clear" w:color="auto" w:fill="E0E0E0"/>
          </w:tcPr>
          <w:p w14:paraId="26C0944A" w14:textId="77777777" w:rsidR="00430043" w:rsidRDefault="00430043" w:rsidP="00430043">
            <w:r w:rsidRPr="002549F0">
              <w:rPr>
                <w:b/>
              </w:rPr>
              <w:t>Rotational Chop/Lift</w:t>
            </w:r>
            <w:r>
              <w:t xml:space="preserve"> </w:t>
            </w:r>
          </w:p>
          <w:p w14:paraId="4505A9EF" w14:textId="77777777" w:rsidR="00430043" w:rsidRDefault="00430043" w:rsidP="00430043"/>
          <w:p w14:paraId="05550181" w14:textId="77777777" w:rsidR="00430043" w:rsidRPr="00E972D0" w:rsidRDefault="00430043" w:rsidP="00430043">
            <w:r>
              <w:t>Weight Lifted</w:t>
            </w:r>
          </w:p>
        </w:tc>
        <w:tc>
          <w:tcPr>
            <w:tcW w:w="2212" w:type="dxa"/>
          </w:tcPr>
          <w:p w14:paraId="292776E0" w14:textId="77777777" w:rsidR="00430043" w:rsidRDefault="00430043" w:rsidP="00430043">
            <w:r>
              <w:t>Kneeling Plate Chops 2x8</w:t>
            </w:r>
          </w:p>
        </w:tc>
        <w:tc>
          <w:tcPr>
            <w:tcW w:w="2213" w:type="dxa"/>
          </w:tcPr>
          <w:p w14:paraId="6A082E03" w14:textId="77777777" w:rsidR="00430043" w:rsidRDefault="00430043" w:rsidP="00430043">
            <w:r>
              <w:t>Kneeling Plate Chops 2x8</w:t>
            </w:r>
          </w:p>
        </w:tc>
        <w:tc>
          <w:tcPr>
            <w:tcW w:w="2212" w:type="dxa"/>
          </w:tcPr>
          <w:p w14:paraId="56DA2399" w14:textId="77777777" w:rsidR="00430043" w:rsidRDefault="00430043" w:rsidP="00430043">
            <w:r>
              <w:t>Tire Chops 2x14</w:t>
            </w:r>
          </w:p>
        </w:tc>
        <w:tc>
          <w:tcPr>
            <w:tcW w:w="2213" w:type="dxa"/>
          </w:tcPr>
          <w:p w14:paraId="09947DC0" w14:textId="77777777" w:rsidR="00430043" w:rsidRDefault="00430043" w:rsidP="00430043">
            <w:r>
              <w:t>Tire Chops 2x16 (All out!)</w:t>
            </w:r>
          </w:p>
        </w:tc>
      </w:tr>
      <w:tr w:rsidR="00430043" w14:paraId="5494CBF5" w14:textId="77777777" w:rsidTr="00ED6246">
        <w:trPr>
          <w:trHeight w:val="629"/>
        </w:trPr>
        <w:tc>
          <w:tcPr>
            <w:tcW w:w="2212" w:type="dxa"/>
            <w:vMerge/>
            <w:shd w:val="clear" w:color="auto" w:fill="E0E0E0"/>
          </w:tcPr>
          <w:p w14:paraId="0ADBD2A9" w14:textId="77777777" w:rsidR="00430043" w:rsidRPr="00E972D0" w:rsidRDefault="00430043" w:rsidP="00430043">
            <w:pPr>
              <w:rPr>
                <w:b/>
              </w:rPr>
            </w:pPr>
          </w:p>
        </w:tc>
        <w:tc>
          <w:tcPr>
            <w:tcW w:w="2212" w:type="dxa"/>
          </w:tcPr>
          <w:p w14:paraId="2E2D41E3" w14:textId="4A9AB982" w:rsidR="00430043" w:rsidRDefault="00430043" w:rsidP="00430043"/>
        </w:tc>
        <w:tc>
          <w:tcPr>
            <w:tcW w:w="2213" w:type="dxa"/>
          </w:tcPr>
          <w:p w14:paraId="1945668D" w14:textId="77777777" w:rsidR="00430043" w:rsidRDefault="00430043" w:rsidP="00430043"/>
        </w:tc>
        <w:tc>
          <w:tcPr>
            <w:tcW w:w="2212" w:type="dxa"/>
          </w:tcPr>
          <w:p w14:paraId="167BF4D5" w14:textId="77777777" w:rsidR="00430043" w:rsidRDefault="00430043" w:rsidP="00430043"/>
        </w:tc>
        <w:tc>
          <w:tcPr>
            <w:tcW w:w="2213" w:type="dxa"/>
          </w:tcPr>
          <w:p w14:paraId="2C6C5F67" w14:textId="77777777" w:rsidR="00430043" w:rsidRDefault="00430043" w:rsidP="00430043"/>
        </w:tc>
      </w:tr>
    </w:tbl>
    <w:p w14:paraId="47A87046" w14:textId="5F3811E5" w:rsidR="00EA0D67" w:rsidRDefault="00EA0D67" w:rsidP="00EA0D67"/>
    <w:tbl>
      <w:tblPr>
        <w:tblStyle w:val="TableGrid"/>
        <w:tblpPr w:leftFromText="180" w:rightFromText="180" w:vertAnchor="page" w:horzAnchor="page" w:tblpX="885" w:tblpY="592"/>
        <w:tblW w:w="11062" w:type="dxa"/>
        <w:tblLook w:val="04A0" w:firstRow="1" w:lastRow="0" w:firstColumn="1" w:lastColumn="0" w:noHBand="0" w:noVBand="1"/>
      </w:tblPr>
      <w:tblGrid>
        <w:gridCol w:w="2212"/>
        <w:gridCol w:w="2212"/>
        <w:gridCol w:w="2213"/>
        <w:gridCol w:w="2212"/>
        <w:gridCol w:w="2213"/>
      </w:tblGrid>
      <w:tr w:rsidR="00EA0D67" w:rsidRPr="00E972D0" w14:paraId="7612FF96" w14:textId="77777777" w:rsidTr="0040573D">
        <w:trPr>
          <w:trHeight w:val="676"/>
        </w:trPr>
        <w:tc>
          <w:tcPr>
            <w:tcW w:w="2212" w:type="dxa"/>
            <w:tcBorders>
              <w:bottom w:val="single" w:sz="4" w:space="0" w:color="auto"/>
            </w:tcBorders>
            <w:shd w:val="clear" w:color="auto" w:fill="FFFF00"/>
          </w:tcPr>
          <w:p w14:paraId="23E7FFA1" w14:textId="39732C54" w:rsidR="00EA0D67" w:rsidRPr="003B1568" w:rsidRDefault="003B1568" w:rsidP="003B1568">
            <w:pPr>
              <w:jc w:val="center"/>
              <w:rPr>
                <w:b/>
                <w:sz w:val="48"/>
                <w:szCs w:val="48"/>
              </w:rPr>
            </w:pPr>
            <w:r w:rsidRPr="003B1568">
              <w:rPr>
                <w:b/>
                <w:sz w:val="48"/>
                <w:szCs w:val="48"/>
              </w:rPr>
              <w:t>Day 2</w:t>
            </w:r>
          </w:p>
        </w:tc>
        <w:tc>
          <w:tcPr>
            <w:tcW w:w="2212" w:type="dxa"/>
            <w:shd w:val="clear" w:color="auto" w:fill="FFFF00"/>
          </w:tcPr>
          <w:p w14:paraId="164680EF" w14:textId="77777777" w:rsidR="00EA0D67" w:rsidRPr="003B1568" w:rsidRDefault="00EA0D67" w:rsidP="00EA0D67">
            <w:pPr>
              <w:jc w:val="center"/>
              <w:rPr>
                <w:b/>
              </w:rPr>
            </w:pPr>
            <w:r w:rsidRPr="003B1568">
              <w:rPr>
                <w:b/>
              </w:rPr>
              <w:t>Week 1</w:t>
            </w:r>
          </w:p>
        </w:tc>
        <w:tc>
          <w:tcPr>
            <w:tcW w:w="2213" w:type="dxa"/>
            <w:shd w:val="clear" w:color="auto" w:fill="FFFF00"/>
          </w:tcPr>
          <w:p w14:paraId="29CD0234" w14:textId="77777777" w:rsidR="00EA0D67" w:rsidRPr="003B1568" w:rsidRDefault="00EA0D67" w:rsidP="003B1568">
            <w:pPr>
              <w:jc w:val="center"/>
              <w:rPr>
                <w:b/>
              </w:rPr>
            </w:pPr>
            <w:r w:rsidRPr="003B1568">
              <w:rPr>
                <w:b/>
              </w:rPr>
              <w:t>Week 2</w:t>
            </w:r>
          </w:p>
          <w:p w14:paraId="38DA5344" w14:textId="77777777" w:rsidR="00EA0D67" w:rsidRPr="003B1568" w:rsidRDefault="00EA0D67" w:rsidP="00EA0D67">
            <w:pPr>
              <w:rPr>
                <w:b/>
              </w:rPr>
            </w:pPr>
          </w:p>
        </w:tc>
        <w:tc>
          <w:tcPr>
            <w:tcW w:w="2212" w:type="dxa"/>
            <w:shd w:val="clear" w:color="auto" w:fill="FFFF00"/>
          </w:tcPr>
          <w:p w14:paraId="2AB93165" w14:textId="77777777" w:rsidR="00EA0D67" w:rsidRPr="003B1568" w:rsidRDefault="00EA0D67" w:rsidP="003B1568">
            <w:pPr>
              <w:jc w:val="center"/>
              <w:rPr>
                <w:b/>
              </w:rPr>
            </w:pPr>
            <w:r w:rsidRPr="003B1568">
              <w:rPr>
                <w:b/>
              </w:rPr>
              <w:t>Week3</w:t>
            </w:r>
          </w:p>
          <w:p w14:paraId="1DA8B36E" w14:textId="77777777" w:rsidR="00EA0D67" w:rsidRPr="003B1568" w:rsidRDefault="00EA0D67" w:rsidP="00EA0D67">
            <w:pPr>
              <w:jc w:val="center"/>
              <w:rPr>
                <w:b/>
              </w:rPr>
            </w:pPr>
          </w:p>
        </w:tc>
        <w:tc>
          <w:tcPr>
            <w:tcW w:w="2213" w:type="dxa"/>
            <w:shd w:val="clear" w:color="auto" w:fill="FFFF00"/>
          </w:tcPr>
          <w:p w14:paraId="6BF83E3A" w14:textId="77777777" w:rsidR="00EA0D67" w:rsidRPr="003B1568" w:rsidRDefault="00EA0D67" w:rsidP="003B1568">
            <w:pPr>
              <w:jc w:val="center"/>
              <w:rPr>
                <w:b/>
              </w:rPr>
            </w:pPr>
            <w:r w:rsidRPr="003B1568">
              <w:rPr>
                <w:b/>
              </w:rPr>
              <w:t>Week 4</w:t>
            </w:r>
          </w:p>
          <w:p w14:paraId="2D782AE9" w14:textId="77777777" w:rsidR="00EA0D67" w:rsidRPr="003B1568" w:rsidRDefault="00EA0D67" w:rsidP="003B1568">
            <w:pPr>
              <w:jc w:val="center"/>
              <w:rPr>
                <w:b/>
              </w:rPr>
            </w:pPr>
          </w:p>
        </w:tc>
      </w:tr>
      <w:tr w:rsidR="00EA0D67" w14:paraId="07F0C45C" w14:textId="77777777" w:rsidTr="0040573D">
        <w:trPr>
          <w:trHeight w:val="517"/>
        </w:trPr>
        <w:tc>
          <w:tcPr>
            <w:tcW w:w="2212" w:type="dxa"/>
            <w:vMerge w:val="restart"/>
            <w:shd w:val="clear" w:color="auto" w:fill="32ABFF"/>
          </w:tcPr>
          <w:p w14:paraId="51E4209E" w14:textId="77777777" w:rsidR="00EA0D67" w:rsidRPr="003B1568" w:rsidRDefault="00EA0D67" w:rsidP="003B1568">
            <w:pPr>
              <w:rPr>
                <w:b/>
              </w:rPr>
            </w:pPr>
            <w:r w:rsidRPr="003B1568">
              <w:rPr>
                <w:b/>
              </w:rPr>
              <w:lastRenderedPageBreak/>
              <w:t xml:space="preserve">Explosive-Olympic </w:t>
            </w:r>
          </w:p>
          <w:p w14:paraId="63FFAEA8" w14:textId="77777777" w:rsidR="00EA0D67" w:rsidRDefault="00EA0D67" w:rsidP="003B1568">
            <w:pPr>
              <w:rPr>
                <w:b/>
                <w:i/>
              </w:rPr>
            </w:pPr>
            <w:r w:rsidRPr="003B1568">
              <w:rPr>
                <w:b/>
                <w:i/>
              </w:rPr>
              <w:t>Hang Clean</w:t>
            </w:r>
          </w:p>
          <w:p w14:paraId="37C42271" w14:textId="62DC3D9E" w:rsidR="006311C3" w:rsidRPr="003B1568" w:rsidRDefault="006311C3" w:rsidP="003B1568">
            <w:r>
              <w:t>Weight lifted</w:t>
            </w:r>
          </w:p>
        </w:tc>
        <w:tc>
          <w:tcPr>
            <w:tcW w:w="2212" w:type="dxa"/>
          </w:tcPr>
          <w:p w14:paraId="7A6A291B" w14:textId="77777777" w:rsidR="00EA0D67" w:rsidRPr="003B1568" w:rsidRDefault="00EA0D67" w:rsidP="003B1568">
            <w:r w:rsidRPr="003B1568">
              <w:t>Hang Clean 3x6</w:t>
            </w:r>
          </w:p>
        </w:tc>
        <w:tc>
          <w:tcPr>
            <w:tcW w:w="2213" w:type="dxa"/>
          </w:tcPr>
          <w:p w14:paraId="55B7EBC4" w14:textId="77777777" w:rsidR="00EA0D67" w:rsidRPr="003B1568" w:rsidRDefault="00EA0D67" w:rsidP="003B1568">
            <w:r w:rsidRPr="003B1568">
              <w:t>Hang Clean 4x4</w:t>
            </w:r>
          </w:p>
        </w:tc>
        <w:tc>
          <w:tcPr>
            <w:tcW w:w="2212" w:type="dxa"/>
          </w:tcPr>
          <w:p w14:paraId="0BDC9AE5" w14:textId="77777777" w:rsidR="00EA0D67" w:rsidRPr="003B1568" w:rsidRDefault="00EA0D67" w:rsidP="003B1568">
            <w:r w:rsidRPr="003B1568">
              <w:t>Hang Clean 5-3-3-1</w:t>
            </w:r>
          </w:p>
        </w:tc>
        <w:tc>
          <w:tcPr>
            <w:tcW w:w="2213" w:type="dxa"/>
          </w:tcPr>
          <w:p w14:paraId="292EEAC1" w14:textId="77777777" w:rsidR="00EA0D67" w:rsidRPr="003B1568" w:rsidRDefault="00EA0D67" w:rsidP="003B1568">
            <w:r w:rsidRPr="003B1568">
              <w:t>Hang Clean 4x3</w:t>
            </w:r>
          </w:p>
        </w:tc>
      </w:tr>
      <w:tr w:rsidR="00EA0D67" w14:paraId="52ACC7A9" w14:textId="77777777" w:rsidTr="0040573D">
        <w:trPr>
          <w:trHeight w:val="389"/>
        </w:trPr>
        <w:tc>
          <w:tcPr>
            <w:tcW w:w="2212" w:type="dxa"/>
            <w:vMerge/>
            <w:shd w:val="clear" w:color="auto" w:fill="32ABFF"/>
          </w:tcPr>
          <w:p w14:paraId="3AA9B385" w14:textId="77777777" w:rsidR="00EA0D67" w:rsidRPr="002549F0" w:rsidRDefault="00EA0D67" w:rsidP="003B1568">
            <w:pPr>
              <w:rPr>
                <w:b/>
              </w:rPr>
            </w:pPr>
          </w:p>
        </w:tc>
        <w:tc>
          <w:tcPr>
            <w:tcW w:w="2212" w:type="dxa"/>
          </w:tcPr>
          <w:p w14:paraId="1B58D4B4" w14:textId="77777777" w:rsidR="00EA0D67" w:rsidRDefault="00EA0D67" w:rsidP="003B1568"/>
        </w:tc>
        <w:tc>
          <w:tcPr>
            <w:tcW w:w="2213" w:type="dxa"/>
          </w:tcPr>
          <w:p w14:paraId="39E4B9A2" w14:textId="77777777" w:rsidR="00EA0D67" w:rsidRDefault="00EA0D67" w:rsidP="003B1568"/>
        </w:tc>
        <w:tc>
          <w:tcPr>
            <w:tcW w:w="2212" w:type="dxa"/>
          </w:tcPr>
          <w:p w14:paraId="16B25731" w14:textId="77777777" w:rsidR="00EA0D67" w:rsidRDefault="00EA0D67" w:rsidP="003B1568"/>
        </w:tc>
        <w:tc>
          <w:tcPr>
            <w:tcW w:w="2213" w:type="dxa"/>
          </w:tcPr>
          <w:p w14:paraId="52C7B663" w14:textId="77777777" w:rsidR="00EA0D67" w:rsidRDefault="00EA0D67" w:rsidP="003B1568"/>
        </w:tc>
      </w:tr>
      <w:tr w:rsidR="00EA0D67" w14:paraId="4F9A3D9C" w14:textId="77777777" w:rsidTr="0040573D">
        <w:trPr>
          <w:trHeight w:val="388"/>
        </w:trPr>
        <w:tc>
          <w:tcPr>
            <w:tcW w:w="2212" w:type="dxa"/>
            <w:shd w:val="clear" w:color="auto" w:fill="32ABFF"/>
          </w:tcPr>
          <w:p w14:paraId="13974E96" w14:textId="1518B70B" w:rsidR="00EA0D67" w:rsidRPr="00FD7AFF" w:rsidRDefault="0040573D" w:rsidP="003B1568">
            <w:r>
              <w:rPr>
                <w:b/>
              </w:rPr>
              <w:t>Posterior Chain Flexibility</w:t>
            </w:r>
          </w:p>
        </w:tc>
        <w:tc>
          <w:tcPr>
            <w:tcW w:w="2212" w:type="dxa"/>
          </w:tcPr>
          <w:p w14:paraId="2EAE8000" w14:textId="67A0E80D" w:rsidR="00EA0D67" w:rsidRDefault="0040573D" w:rsidP="003B1568">
            <w:r>
              <w:t>Jefferson Curls 3x4</w:t>
            </w:r>
          </w:p>
        </w:tc>
        <w:tc>
          <w:tcPr>
            <w:tcW w:w="2213" w:type="dxa"/>
          </w:tcPr>
          <w:p w14:paraId="7771399E" w14:textId="756C0682" w:rsidR="00EA0D67" w:rsidRDefault="0040573D" w:rsidP="003B1568">
            <w:r>
              <w:t>Jefferson Curls 3x4</w:t>
            </w:r>
          </w:p>
        </w:tc>
        <w:tc>
          <w:tcPr>
            <w:tcW w:w="2212" w:type="dxa"/>
          </w:tcPr>
          <w:p w14:paraId="4DBC5663" w14:textId="4B583C5A" w:rsidR="00EA0D67" w:rsidRDefault="0040573D" w:rsidP="003B1568">
            <w:r>
              <w:t>Jefferson Curls 3x5</w:t>
            </w:r>
          </w:p>
        </w:tc>
        <w:tc>
          <w:tcPr>
            <w:tcW w:w="2213" w:type="dxa"/>
          </w:tcPr>
          <w:p w14:paraId="4D4AF4B2" w14:textId="3158100A" w:rsidR="00EA0D67" w:rsidRDefault="0040573D" w:rsidP="003B1568">
            <w:r>
              <w:t>Jefferson Curls 3x5</w:t>
            </w:r>
          </w:p>
        </w:tc>
      </w:tr>
      <w:tr w:rsidR="00EA0D67" w14:paraId="27E8656B" w14:textId="77777777" w:rsidTr="0040573D">
        <w:trPr>
          <w:trHeight w:val="444"/>
        </w:trPr>
        <w:tc>
          <w:tcPr>
            <w:tcW w:w="2212" w:type="dxa"/>
            <w:tcBorders>
              <w:bottom w:val="single" w:sz="4" w:space="0" w:color="auto"/>
            </w:tcBorders>
            <w:shd w:val="clear" w:color="auto" w:fill="32ABFF"/>
          </w:tcPr>
          <w:p w14:paraId="22D0B862" w14:textId="77777777" w:rsidR="00EA0D67" w:rsidRPr="00D9306D" w:rsidRDefault="00EA0D67" w:rsidP="003B1568">
            <w:r w:rsidRPr="002549F0">
              <w:rPr>
                <w:b/>
              </w:rPr>
              <w:t>Hip-stability</w:t>
            </w:r>
            <w:r>
              <w:t xml:space="preserve"> </w:t>
            </w:r>
          </w:p>
        </w:tc>
        <w:tc>
          <w:tcPr>
            <w:tcW w:w="2212" w:type="dxa"/>
          </w:tcPr>
          <w:p w14:paraId="3C3E3E00" w14:textId="77777777" w:rsidR="00EA0D67" w:rsidRDefault="00EA0D67" w:rsidP="003B1568">
            <w:r>
              <w:t xml:space="preserve">SL Glute Bridges 3x10 (5 </w:t>
            </w:r>
            <w:proofErr w:type="spellStart"/>
            <w:r>
              <w:t>ea</w:t>
            </w:r>
            <w:proofErr w:type="spellEnd"/>
            <w:r>
              <w:t>)</w:t>
            </w:r>
          </w:p>
        </w:tc>
        <w:tc>
          <w:tcPr>
            <w:tcW w:w="2213" w:type="dxa"/>
          </w:tcPr>
          <w:p w14:paraId="3ADD5AE5" w14:textId="77777777" w:rsidR="00EA0D67" w:rsidRDefault="00EA0D67" w:rsidP="00EA0D67">
            <w:r>
              <w:t xml:space="preserve">SL toe touches on </w:t>
            </w:r>
            <w:proofErr w:type="spellStart"/>
            <w:r>
              <w:t>Bosu</w:t>
            </w:r>
            <w:proofErr w:type="spellEnd"/>
            <w:r>
              <w:t xml:space="preserve"> 3x10 each leg</w:t>
            </w:r>
          </w:p>
        </w:tc>
        <w:tc>
          <w:tcPr>
            <w:tcW w:w="2212" w:type="dxa"/>
          </w:tcPr>
          <w:p w14:paraId="58F4D550" w14:textId="77777777" w:rsidR="00EA0D67" w:rsidRDefault="00EA0D67" w:rsidP="003B1568">
            <w:r>
              <w:t xml:space="preserve">SL Glute Bridges 3x10 (5 </w:t>
            </w:r>
            <w:proofErr w:type="spellStart"/>
            <w:r>
              <w:t>ea</w:t>
            </w:r>
            <w:proofErr w:type="spellEnd"/>
            <w:r>
              <w:t>)</w:t>
            </w:r>
          </w:p>
        </w:tc>
        <w:tc>
          <w:tcPr>
            <w:tcW w:w="2213" w:type="dxa"/>
          </w:tcPr>
          <w:p w14:paraId="43A83AE6" w14:textId="77777777" w:rsidR="00EA0D67" w:rsidRDefault="00EA0D67" w:rsidP="003B1568">
            <w:r>
              <w:t xml:space="preserve">SL toe touches on </w:t>
            </w:r>
            <w:proofErr w:type="spellStart"/>
            <w:r>
              <w:t>Bosu</w:t>
            </w:r>
            <w:proofErr w:type="spellEnd"/>
            <w:r>
              <w:t xml:space="preserve"> 3x10 each leg</w:t>
            </w:r>
          </w:p>
        </w:tc>
      </w:tr>
      <w:tr w:rsidR="00EA0D67" w14:paraId="592566C9" w14:textId="77777777" w:rsidTr="0040573D">
        <w:trPr>
          <w:trHeight w:val="668"/>
        </w:trPr>
        <w:tc>
          <w:tcPr>
            <w:tcW w:w="2212" w:type="dxa"/>
            <w:vMerge w:val="restart"/>
            <w:shd w:val="clear" w:color="auto" w:fill="FFFF99"/>
          </w:tcPr>
          <w:p w14:paraId="198787E0" w14:textId="77777777" w:rsidR="00EA0D67" w:rsidRDefault="00EA0D67" w:rsidP="003B1568">
            <w:pPr>
              <w:rPr>
                <w:b/>
              </w:rPr>
            </w:pPr>
            <w:r w:rsidRPr="002549F0">
              <w:rPr>
                <w:b/>
              </w:rPr>
              <w:t xml:space="preserve">Horizontal Press, </w:t>
            </w:r>
            <w:r w:rsidRPr="002549F0">
              <w:rPr>
                <w:b/>
                <w:i/>
              </w:rPr>
              <w:t>Supine</w:t>
            </w:r>
            <w:r w:rsidRPr="002549F0">
              <w:rPr>
                <w:b/>
              </w:rPr>
              <w:t xml:space="preserve"> </w:t>
            </w:r>
          </w:p>
          <w:p w14:paraId="7F745338" w14:textId="77777777" w:rsidR="00EA0D67" w:rsidRDefault="00EA0D67" w:rsidP="003B1568"/>
          <w:p w14:paraId="2CA98A0D" w14:textId="77777777" w:rsidR="00EA0D67" w:rsidRPr="00E972D0" w:rsidRDefault="00EA0D67" w:rsidP="003B1568">
            <w:r>
              <w:t>Weight Lifted</w:t>
            </w:r>
          </w:p>
        </w:tc>
        <w:tc>
          <w:tcPr>
            <w:tcW w:w="2212" w:type="dxa"/>
          </w:tcPr>
          <w:p w14:paraId="7F21CE30" w14:textId="77777777" w:rsidR="00EA0D67" w:rsidRDefault="00EA0D67" w:rsidP="003B1568">
            <w:r>
              <w:t>DB Bench 3x8</w:t>
            </w:r>
          </w:p>
        </w:tc>
        <w:tc>
          <w:tcPr>
            <w:tcW w:w="2213" w:type="dxa"/>
          </w:tcPr>
          <w:p w14:paraId="4EF013DA" w14:textId="77777777" w:rsidR="00EA0D67" w:rsidRDefault="00EA0D67" w:rsidP="003B1568">
            <w:r>
              <w:t>DB Bench 3x8</w:t>
            </w:r>
          </w:p>
        </w:tc>
        <w:tc>
          <w:tcPr>
            <w:tcW w:w="2212" w:type="dxa"/>
          </w:tcPr>
          <w:p w14:paraId="6B367B51" w14:textId="77777777" w:rsidR="00EA0D67" w:rsidRDefault="00EA0D67" w:rsidP="003B1568">
            <w:r>
              <w:t>Alt. DB Bench 3x10 (5 each)</w:t>
            </w:r>
          </w:p>
        </w:tc>
        <w:tc>
          <w:tcPr>
            <w:tcW w:w="2213" w:type="dxa"/>
          </w:tcPr>
          <w:p w14:paraId="2425CC90" w14:textId="77777777" w:rsidR="00EA0D67" w:rsidRDefault="00EA0D67" w:rsidP="003B1568">
            <w:r>
              <w:t>Alt. DB Bench 3x6 (3 each)</w:t>
            </w:r>
          </w:p>
        </w:tc>
      </w:tr>
      <w:tr w:rsidR="00EA0D67" w14:paraId="4CBDED26" w14:textId="77777777" w:rsidTr="0040573D">
        <w:trPr>
          <w:trHeight w:val="524"/>
        </w:trPr>
        <w:tc>
          <w:tcPr>
            <w:tcW w:w="2212" w:type="dxa"/>
            <w:vMerge/>
            <w:shd w:val="clear" w:color="auto" w:fill="FFFF99"/>
          </w:tcPr>
          <w:p w14:paraId="0AE508E3" w14:textId="77777777" w:rsidR="00EA0D67" w:rsidRPr="00E972D0" w:rsidRDefault="00EA0D67" w:rsidP="003B1568">
            <w:pPr>
              <w:rPr>
                <w:b/>
              </w:rPr>
            </w:pPr>
          </w:p>
        </w:tc>
        <w:tc>
          <w:tcPr>
            <w:tcW w:w="2212" w:type="dxa"/>
          </w:tcPr>
          <w:p w14:paraId="0F92941B" w14:textId="77777777" w:rsidR="00EA0D67" w:rsidRDefault="00EA0D67" w:rsidP="003B1568"/>
        </w:tc>
        <w:tc>
          <w:tcPr>
            <w:tcW w:w="2213" w:type="dxa"/>
          </w:tcPr>
          <w:p w14:paraId="054886A9" w14:textId="77777777" w:rsidR="00EA0D67" w:rsidRDefault="00EA0D67" w:rsidP="003B1568"/>
        </w:tc>
        <w:tc>
          <w:tcPr>
            <w:tcW w:w="2212" w:type="dxa"/>
          </w:tcPr>
          <w:p w14:paraId="4A62B35F" w14:textId="77777777" w:rsidR="00EA0D67" w:rsidRDefault="00EA0D67" w:rsidP="003B1568"/>
        </w:tc>
        <w:tc>
          <w:tcPr>
            <w:tcW w:w="2213" w:type="dxa"/>
          </w:tcPr>
          <w:p w14:paraId="47882345" w14:textId="77777777" w:rsidR="00EA0D67" w:rsidRDefault="00EA0D67" w:rsidP="003B1568"/>
        </w:tc>
      </w:tr>
      <w:tr w:rsidR="00EA0D67" w14:paraId="08764A58" w14:textId="77777777" w:rsidTr="0040573D">
        <w:trPr>
          <w:trHeight w:val="263"/>
        </w:trPr>
        <w:tc>
          <w:tcPr>
            <w:tcW w:w="2212" w:type="dxa"/>
            <w:vMerge w:val="restart"/>
            <w:shd w:val="clear" w:color="auto" w:fill="FFFF99"/>
          </w:tcPr>
          <w:p w14:paraId="2D3FB7E7" w14:textId="77777777" w:rsidR="00EA0D67" w:rsidRDefault="00EA0D67" w:rsidP="003B1568">
            <w:pPr>
              <w:rPr>
                <w:b/>
              </w:rPr>
            </w:pPr>
            <w:r w:rsidRPr="002549F0">
              <w:rPr>
                <w:b/>
              </w:rPr>
              <w:t xml:space="preserve">Explosive Press </w:t>
            </w:r>
          </w:p>
          <w:p w14:paraId="007EDE61" w14:textId="77777777" w:rsidR="00EA0D67" w:rsidRDefault="00EA0D67" w:rsidP="003B1568"/>
          <w:p w14:paraId="1E25F154" w14:textId="77777777" w:rsidR="00EA0D67" w:rsidRPr="00E972D0" w:rsidRDefault="00EA0D67" w:rsidP="003B1568">
            <w:r>
              <w:t>Weight Lifted</w:t>
            </w:r>
          </w:p>
        </w:tc>
        <w:tc>
          <w:tcPr>
            <w:tcW w:w="2212" w:type="dxa"/>
          </w:tcPr>
          <w:p w14:paraId="30A7DEF0" w14:textId="77777777" w:rsidR="00EA0D67" w:rsidRDefault="00EA0D67" w:rsidP="003B1568">
            <w:r>
              <w:t>MB Alternating Push Ups 3x8 (4 each)</w:t>
            </w:r>
          </w:p>
        </w:tc>
        <w:tc>
          <w:tcPr>
            <w:tcW w:w="2213" w:type="dxa"/>
          </w:tcPr>
          <w:p w14:paraId="33205DBD" w14:textId="77777777" w:rsidR="00EA0D67" w:rsidRDefault="00EA0D67" w:rsidP="003B1568">
            <w:r>
              <w:t>MB Alternating Push Ups Ball moves 3x10 (5 each)</w:t>
            </w:r>
          </w:p>
        </w:tc>
        <w:tc>
          <w:tcPr>
            <w:tcW w:w="2212" w:type="dxa"/>
          </w:tcPr>
          <w:p w14:paraId="7BB8F4DC" w14:textId="77777777" w:rsidR="00EA0D67" w:rsidRDefault="00EA0D67" w:rsidP="003B1568">
            <w:r>
              <w:t>MB Explosive Push Ups onto ball 3x6</w:t>
            </w:r>
          </w:p>
        </w:tc>
        <w:tc>
          <w:tcPr>
            <w:tcW w:w="2213" w:type="dxa"/>
          </w:tcPr>
          <w:p w14:paraId="01969246" w14:textId="77777777" w:rsidR="00EA0D67" w:rsidRDefault="00EA0D67" w:rsidP="003B1568"/>
        </w:tc>
      </w:tr>
      <w:tr w:rsidR="00EA0D67" w14:paraId="2C1CE79E" w14:textId="77777777" w:rsidTr="0040573D">
        <w:trPr>
          <w:trHeight w:val="209"/>
        </w:trPr>
        <w:tc>
          <w:tcPr>
            <w:tcW w:w="2212" w:type="dxa"/>
            <w:vMerge/>
            <w:shd w:val="clear" w:color="auto" w:fill="FFFF99"/>
          </w:tcPr>
          <w:p w14:paraId="3D0ECD50" w14:textId="77777777" w:rsidR="00EA0D67" w:rsidRPr="00E972D0" w:rsidRDefault="00EA0D67" w:rsidP="003B1568">
            <w:pPr>
              <w:rPr>
                <w:b/>
              </w:rPr>
            </w:pPr>
          </w:p>
        </w:tc>
        <w:tc>
          <w:tcPr>
            <w:tcW w:w="2212" w:type="dxa"/>
          </w:tcPr>
          <w:p w14:paraId="7BE75601" w14:textId="77777777" w:rsidR="00EA0D67" w:rsidRDefault="00EA0D67" w:rsidP="003B1568"/>
        </w:tc>
        <w:tc>
          <w:tcPr>
            <w:tcW w:w="2213" w:type="dxa"/>
          </w:tcPr>
          <w:p w14:paraId="74DB6816" w14:textId="6ACAF1B8" w:rsidR="00EA0D67" w:rsidRDefault="00EA0D67" w:rsidP="003B1568"/>
        </w:tc>
        <w:tc>
          <w:tcPr>
            <w:tcW w:w="2212" w:type="dxa"/>
          </w:tcPr>
          <w:p w14:paraId="2034FA6C" w14:textId="77777777" w:rsidR="00EA0D67" w:rsidRDefault="00EA0D67" w:rsidP="003B1568"/>
        </w:tc>
        <w:tc>
          <w:tcPr>
            <w:tcW w:w="2213" w:type="dxa"/>
          </w:tcPr>
          <w:p w14:paraId="2B77C067" w14:textId="77777777" w:rsidR="00EA0D67" w:rsidRDefault="00EA0D67" w:rsidP="003B1568"/>
        </w:tc>
      </w:tr>
      <w:tr w:rsidR="00EA0D67" w14:paraId="1A9F6898" w14:textId="77777777" w:rsidTr="0040573D">
        <w:trPr>
          <w:trHeight w:val="398"/>
        </w:trPr>
        <w:tc>
          <w:tcPr>
            <w:tcW w:w="2212" w:type="dxa"/>
            <w:vMerge w:val="restart"/>
            <w:shd w:val="clear" w:color="auto" w:fill="FFFF99"/>
          </w:tcPr>
          <w:p w14:paraId="6BEE54B7" w14:textId="77777777" w:rsidR="00EA0D67" w:rsidRDefault="00EA0D67" w:rsidP="003B1568">
            <w:pPr>
              <w:rPr>
                <w:b/>
              </w:rPr>
            </w:pPr>
            <w:r>
              <w:rPr>
                <w:b/>
              </w:rPr>
              <w:t>Vertical Pull</w:t>
            </w:r>
          </w:p>
          <w:p w14:paraId="3134D2CA" w14:textId="77777777" w:rsidR="00EA0D67" w:rsidRDefault="00EA0D67" w:rsidP="003B1568">
            <w:pPr>
              <w:rPr>
                <w:b/>
              </w:rPr>
            </w:pPr>
          </w:p>
          <w:p w14:paraId="52874ED9" w14:textId="77777777" w:rsidR="00EA0D67" w:rsidRDefault="00EA0D67" w:rsidP="003B1568"/>
          <w:p w14:paraId="2BE8AEE7" w14:textId="77777777" w:rsidR="00EA0D67" w:rsidRPr="00E972D0" w:rsidRDefault="00EA0D67" w:rsidP="003B1568">
            <w:r>
              <w:t>Weight Lifted</w:t>
            </w:r>
          </w:p>
        </w:tc>
        <w:tc>
          <w:tcPr>
            <w:tcW w:w="2212" w:type="dxa"/>
          </w:tcPr>
          <w:p w14:paraId="188AA61E" w14:textId="77777777" w:rsidR="00EA0D67" w:rsidRDefault="00EA0D67" w:rsidP="003B1568">
            <w:r>
              <w:t>Pull Ups 3x8</w:t>
            </w:r>
          </w:p>
        </w:tc>
        <w:tc>
          <w:tcPr>
            <w:tcW w:w="2213" w:type="dxa"/>
          </w:tcPr>
          <w:p w14:paraId="1A138A58" w14:textId="77777777" w:rsidR="00EA0D67" w:rsidRDefault="00EA0D67" w:rsidP="003B1568">
            <w:r>
              <w:t>Pull Ups 3x8</w:t>
            </w:r>
          </w:p>
        </w:tc>
        <w:tc>
          <w:tcPr>
            <w:tcW w:w="2212" w:type="dxa"/>
          </w:tcPr>
          <w:p w14:paraId="7AAF0358" w14:textId="77777777" w:rsidR="00EA0D67" w:rsidRDefault="00EA0D67" w:rsidP="003B1568">
            <w:r>
              <w:t>Pull Ups 3x10</w:t>
            </w:r>
          </w:p>
        </w:tc>
        <w:tc>
          <w:tcPr>
            <w:tcW w:w="2213" w:type="dxa"/>
          </w:tcPr>
          <w:p w14:paraId="27203BB5" w14:textId="77777777" w:rsidR="00EA0D67" w:rsidRDefault="00EA0D67" w:rsidP="003B1568">
            <w:r>
              <w:t>Pull Ups 3x6 weighted</w:t>
            </w:r>
          </w:p>
        </w:tc>
      </w:tr>
      <w:tr w:rsidR="00EA0D67" w14:paraId="32EA792F" w14:textId="77777777" w:rsidTr="0040573D">
        <w:trPr>
          <w:trHeight w:val="628"/>
        </w:trPr>
        <w:tc>
          <w:tcPr>
            <w:tcW w:w="2212" w:type="dxa"/>
            <w:vMerge/>
            <w:tcBorders>
              <w:bottom w:val="single" w:sz="4" w:space="0" w:color="auto"/>
            </w:tcBorders>
            <w:shd w:val="clear" w:color="auto" w:fill="FFFF99"/>
          </w:tcPr>
          <w:p w14:paraId="707C60E3" w14:textId="77777777" w:rsidR="00EA0D67" w:rsidRPr="00E972D0" w:rsidRDefault="00EA0D67" w:rsidP="003B1568">
            <w:pPr>
              <w:rPr>
                <w:b/>
              </w:rPr>
            </w:pPr>
          </w:p>
        </w:tc>
        <w:tc>
          <w:tcPr>
            <w:tcW w:w="2212" w:type="dxa"/>
          </w:tcPr>
          <w:p w14:paraId="6E9DE437" w14:textId="77777777" w:rsidR="00EA0D67" w:rsidRDefault="00EA0D67" w:rsidP="003B1568"/>
        </w:tc>
        <w:tc>
          <w:tcPr>
            <w:tcW w:w="2213" w:type="dxa"/>
          </w:tcPr>
          <w:p w14:paraId="3A4906A5" w14:textId="77777777" w:rsidR="00EA0D67" w:rsidRDefault="00EA0D67" w:rsidP="003B1568"/>
        </w:tc>
        <w:tc>
          <w:tcPr>
            <w:tcW w:w="2212" w:type="dxa"/>
          </w:tcPr>
          <w:p w14:paraId="1E90BABD" w14:textId="77777777" w:rsidR="00EA0D67" w:rsidRDefault="00EA0D67" w:rsidP="003B1568"/>
        </w:tc>
        <w:tc>
          <w:tcPr>
            <w:tcW w:w="2213" w:type="dxa"/>
          </w:tcPr>
          <w:p w14:paraId="3158B37C" w14:textId="77777777" w:rsidR="00EA0D67" w:rsidRDefault="00EA0D67" w:rsidP="003B1568"/>
        </w:tc>
      </w:tr>
      <w:tr w:rsidR="00EA0D67" w14:paraId="7060D16E" w14:textId="77777777" w:rsidTr="0040573D">
        <w:trPr>
          <w:trHeight w:val="623"/>
        </w:trPr>
        <w:tc>
          <w:tcPr>
            <w:tcW w:w="2212" w:type="dxa"/>
            <w:vMerge w:val="restart"/>
            <w:shd w:val="clear" w:color="auto" w:fill="FFFF99"/>
          </w:tcPr>
          <w:p w14:paraId="6837D172" w14:textId="77777777" w:rsidR="00EA0D67" w:rsidRDefault="00EA0D67" w:rsidP="003B1568">
            <w:pPr>
              <w:shd w:val="clear" w:color="auto" w:fill="FFFF99"/>
            </w:pPr>
            <w:proofErr w:type="spellStart"/>
            <w:r w:rsidRPr="000A226E">
              <w:rPr>
                <w:b/>
              </w:rPr>
              <w:t>Gleno</w:t>
            </w:r>
            <w:proofErr w:type="spellEnd"/>
            <w:r w:rsidRPr="000A226E">
              <w:rPr>
                <w:b/>
              </w:rPr>
              <w:t>-Humeral</w:t>
            </w:r>
            <w:r>
              <w:rPr>
                <w:b/>
              </w:rPr>
              <w:t>,</w:t>
            </w:r>
            <w:r w:rsidRPr="000A226E">
              <w:rPr>
                <w:b/>
              </w:rPr>
              <w:t xml:space="preserve"> </w:t>
            </w:r>
            <w:r w:rsidRPr="000A226E">
              <w:rPr>
                <w:b/>
                <w:i/>
              </w:rPr>
              <w:t>stability</w:t>
            </w:r>
            <w:r>
              <w:t xml:space="preserve"> </w:t>
            </w:r>
          </w:p>
          <w:p w14:paraId="406AE64B" w14:textId="77777777" w:rsidR="00EA0D67" w:rsidRDefault="00EA0D67" w:rsidP="003B1568">
            <w:pPr>
              <w:shd w:val="clear" w:color="auto" w:fill="FFFF99"/>
            </w:pPr>
          </w:p>
          <w:p w14:paraId="6011A9F4" w14:textId="77777777" w:rsidR="00EA0D67" w:rsidRDefault="00EA0D67" w:rsidP="003B1568">
            <w:pPr>
              <w:shd w:val="clear" w:color="auto" w:fill="FFFF99"/>
            </w:pPr>
            <w:r>
              <w:t>Weight Lifted</w:t>
            </w:r>
          </w:p>
          <w:p w14:paraId="20B1E643" w14:textId="77777777" w:rsidR="00EA0D67" w:rsidRPr="007E1572" w:rsidRDefault="00EA0D67" w:rsidP="003B1568">
            <w:pPr>
              <w:jc w:val="right"/>
            </w:pPr>
          </w:p>
        </w:tc>
        <w:tc>
          <w:tcPr>
            <w:tcW w:w="2212" w:type="dxa"/>
          </w:tcPr>
          <w:p w14:paraId="63DB4C0A" w14:textId="77777777" w:rsidR="00EA0D67" w:rsidRDefault="00EA0D67" w:rsidP="003B1568">
            <w:r>
              <w:t>Shoulder Alphabet 3x5 each</w:t>
            </w:r>
          </w:p>
        </w:tc>
        <w:tc>
          <w:tcPr>
            <w:tcW w:w="2213" w:type="dxa"/>
          </w:tcPr>
          <w:p w14:paraId="6F010235" w14:textId="77777777" w:rsidR="00EA0D67" w:rsidRDefault="00EA0D67" w:rsidP="003B1568">
            <w:r>
              <w:t>PB Shoulder Alphabet w/ DB’s 3x6 each</w:t>
            </w:r>
          </w:p>
        </w:tc>
        <w:tc>
          <w:tcPr>
            <w:tcW w:w="2212" w:type="dxa"/>
          </w:tcPr>
          <w:p w14:paraId="14BE9EA5" w14:textId="77777777" w:rsidR="00EA0D67" w:rsidRDefault="00EA0D67" w:rsidP="003B1568">
            <w:r>
              <w:t>DB Linear, Y, Lateral, Upright rows 3x5/5/5/5</w:t>
            </w:r>
          </w:p>
        </w:tc>
        <w:tc>
          <w:tcPr>
            <w:tcW w:w="2213" w:type="dxa"/>
          </w:tcPr>
          <w:p w14:paraId="6FD8EF4A" w14:textId="77777777" w:rsidR="00EA0D67" w:rsidRDefault="00EA0D67" w:rsidP="003B1568">
            <w:r>
              <w:t>DB Shoulder Linear/Y/Lateral 3x5 each</w:t>
            </w:r>
          </w:p>
        </w:tc>
      </w:tr>
      <w:tr w:rsidR="00EA0D67" w14:paraId="4F39028A" w14:textId="77777777" w:rsidTr="0040573D">
        <w:trPr>
          <w:trHeight w:val="245"/>
        </w:trPr>
        <w:tc>
          <w:tcPr>
            <w:tcW w:w="2212" w:type="dxa"/>
            <w:vMerge/>
            <w:shd w:val="clear" w:color="auto" w:fill="FFFF99"/>
          </w:tcPr>
          <w:p w14:paraId="4D4F6A5D" w14:textId="77777777" w:rsidR="00EA0D67" w:rsidRPr="00E972D0" w:rsidRDefault="00EA0D67" w:rsidP="003B1568">
            <w:pPr>
              <w:rPr>
                <w:b/>
              </w:rPr>
            </w:pPr>
          </w:p>
        </w:tc>
        <w:tc>
          <w:tcPr>
            <w:tcW w:w="2212" w:type="dxa"/>
          </w:tcPr>
          <w:p w14:paraId="7AB03FEF" w14:textId="77777777" w:rsidR="00EA0D67" w:rsidRDefault="00EA0D67" w:rsidP="003B1568"/>
        </w:tc>
        <w:tc>
          <w:tcPr>
            <w:tcW w:w="2213" w:type="dxa"/>
          </w:tcPr>
          <w:p w14:paraId="56919EF8" w14:textId="77777777" w:rsidR="00EA0D67" w:rsidRDefault="00EA0D67" w:rsidP="003B1568"/>
        </w:tc>
        <w:tc>
          <w:tcPr>
            <w:tcW w:w="2212" w:type="dxa"/>
          </w:tcPr>
          <w:p w14:paraId="2B8C86B5" w14:textId="77777777" w:rsidR="00EA0D67" w:rsidRDefault="00EA0D67" w:rsidP="003B1568"/>
        </w:tc>
        <w:tc>
          <w:tcPr>
            <w:tcW w:w="2213" w:type="dxa"/>
          </w:tcPr>
          <w:p w14:paraId="491895D6" w14:textId="77777777" w:rsidR="00EA0D67" w:rsidRDefault="00EA0D67" w:rsidP="003B1568"/>
        </w:tc>
      </w:tr>
      <w:tr w:rsidR="00EA0D67" w14:paraId="1E8BE9BA" w14:textId="77777777" w:rsidTr="0040573D">
        <w:trPr>
          <w:trHeight w:val="629"/>
        </w:trPr>
        <w:tc>
          <w:tcPr>
            <w:tcW w:w="2212" w:type="dxa"/>
            <w:vMerge w:val="restart"/>
            <w:shd w:val="clear" w:color="auto" w:fill="E0E0E0"/>
          </w:tcPr>
          <w:p w14:paraId="59235321" w14:textId="4531A3E5" w:rsidR="00EA0D67" w:rsidRDefault="00EA0D67" w:rsidP="003B1568">
            <w:pPr>
              <w:rPr>
                <w:b/>
              </w:rPr>
            </w:pPr>
            <w:r w:rsidRPr="002549F0">
              <w:rPr>
                <w:b/>
              </w:rPr>
              <w:t>Knee-dominant</w:t>
            </w:r>
            <w:r w:rsidR="008E61CA">
              <w:rPr>
                <w:b/>
              </w:rPr>
              <w:t xml:space="preserve"> +Hip Mobility</w:t>
            </w:r>
            <w:r w:rsidRPr="002549F0">
              <w:rPr>
                <w:b/>
              </w:rPr>
              <w:t xml:space="preserve">, </w:t>
            </w:r>
            <w:r w:rsidRPr="002549F0">
              <w:rPr>
                <w:b/>
                <w:i/>
              </w:rPr>
              <w:t>Single leg</w:t>
            </w:r>
            <w:r w:rsidRPr="002549F0">
              <w:rPr>
                <w:b/>
              </w:rPr>
              <w:t xml:space="preserve">    </w:t>
            </w:r>
          </w:p>
          <w:p w14:paraId="3B390184" w14:textId="77777777" w:rsidR="00EA0D67" w:rsidRDefault="00EA0D67" w:rsidP="003B1568"/>
          <w:p w14:paraId="14FBE758" w14:textId="77777777" w:rsidR="00EA0D67" w:rsidRPr="00E972D0" w:rsidRDefault="00EA0D67" w:rsidP="003B1568">
            <w:r>
              <w:t>Weight Lifted</w:t>
            </w:r>
          </w:p>
        </w:tc>
        <w:tc>
          <w:tcPr>
            <w:tcW w:w="2212" w:type="dxa"/>
          </w:tcPr>
          <w:p w14:paraId="1EE6CBE6" w14:textId="148EBFCD" w:rsidR="00EA0D67" w:rsidRDefault="008E61CA" w:rsidP="00EA0D67">
            <w:r>
              <w:t>Cossack Squats</w:t>
            </w:r>
            <w:r w:rsidR="00EA0D67">
              <w:t xml:space="preserve"> 2x12 (6 </w:t>
            </w:r>
            <w:proofErr w:type="spellStart"/>
            <w:r w:rsidR="00EA0D67">
              <w:t>ea</w:t>
            </w:r>
            <w:proofErr w:type="spellEnd"/>
            <w:r w:rsidR="00EA0D67">
              <w:t>)</w:t>
            </w:r>
          </w:p>
        </w:tc>
        <w:tc>
          <w:tcPr>
            <w:tcW w:w="2213" w:type="dxa"/>
          </w:tcPr>
          <w:p w14:paraId="1729017C" w14:textId="076BCA39" w:rsidR="00EA0D67" w:rsidRDefault="008E61CA" w:rsidP="003B1568">
            <w:r>
              <w:t xml:space="preserve">Cossack Squats 2x12 (6 </w:t>
            </w:r>
            <w:proofErr w:type="spellStart"/>
            <w:r>
              <w:t>ea</w:t>
            </w:r>
            <w:proofErr w:type="spellEnd"/>
            <w:r>
              <w:t>)</w:t>
            </w:r>
          </w:p>
        </w:tc>
        <w:tc>
          <w:tcPr>
            <w:tcW w:w="2212" w:type="dxa"/>
          </w:tcPr>
          <w:p w14:paraId="1B2ABE1A" w14:textId="36AEDDA7" w:rsidR="00EA0D67" w:rsidRDefault="008E61CA" w:rsidP="00EA0D67">
            <w:r>
              <w:t xml:space="preserve">Cossack Squats 2x12 (6 </w:t>
            </w:r>
            <w:proofErr w:type="spellStart"/>
            <w:r>
              <w:t>ea</w:t>
            </w:r>
            <w:proofErr w:type="spellEnd"/>
            <w:r>
              <w:t>)</w:t>
            </w:r>
          </w:p>
        </w:tc>
        <w:tc>
          <w:tcPr>
            <w:tcW w:w="2213" w:type="dxa"/>
          </w:tcPr>
          <w:p w14:paraId="0DB61D3A" w14:textId="0118E31A" w:rsidR="00EA0D67" w:rsidRDefault="008E61CA" w:rsidP="003B1568">
            <w:r>
              <w:t xml:space="preserve">Cossack Squats 2x12 (6 </w:t>
            </w:r>
            <w:proofErr w:type="spellStart"/>
            <w:r>
              <w:t>ea</w:t>
            </w:r>
            <w:proofErr w:type="spellEnd"/>
            <w:r>
              <w:t>)</w:t>
            </w:r>
          </w:p>
        </w:tc>
      </w:tr>
      <w:tr w:rsidR="00EA0D67" w14:paraId="53B71330" w14:textId="77777777" w:rsidTr="0040573D">
        <w:trPr>
          <w:trHeight w:val="628"/>
        </w:trPr>
        <w:tc>
          <w:tcPr>
            <w:tcW w:w="2212" w:type="dxa"/>
            <w:vMerge/>
            <w:shd w:val="clear" w:color="auto" w:fill="E0E0E0"/>
          </w:tcPr>
          <w:p w14:paraId="78924C20" w14:textId="77777777" w:rsidR="00EA0D67" w:rsidRPr="00E972D0" w:rsidRDefault="00EA0D67" w:rsidP="003B1568">
            <w:pPr>
              <w:rPr>
                <w:b/>
              </w:rPr>
            </w:pPr>
          </w:p>
        </w:tc>
        <w:tc>
          <w:tcPr>
            <w:tcW w:w="2212" w:type="dxa"/>
          </w:tcPr>
          <w:p w14:paraId="1F7F5360" w14:textId="77777777" w:rsidR="00EA0D67" w:rsidRDefault="00EA0D67" w:rsidP="003B1568"/>
        </w:tc>
        <w:tc>
          <w:tcPr>
            <w:tcW w:w="2213" w:type="dxa"/>
          </w:tcPr>
          <w:p w14:paraId="72AE4524" w14:textId="77777777" w:rsidR="00EA0D67" w:rsidRDefault="00EA0D67" w:rsidP="003B1568"/>
        </w:tc>
        <w:tc>
          <w:tcPr>
            <w:tcW w:w="2212" w:type="dxa"/>
          </w:tcPr>
          <w:p w14:paraId="229F69EB" w14:textId="77777777" w:rsidR="00EA0D67" w:rsidRDefault="00EA0D67" w:rsidP="003B1568"/>
        </w:tc>
        <w:tc>
          <w:tcPr>
            <w:tcW w:w="2213" w:type="dxa"/>
          </w:tcPr>
          <w:p w14:paraId="58AF2F51" w14:textId="77777777" w:rsidR="00EA0D67" w:rsidRDefault="00EA0D67" w:rsidP="003B1568"/>
        </w:tc>
      </w:tr>
      <w:tr w:rsidR="00EA0D67" w14:paraId="41F31B79" w14:textId="77777777" w:rsidTr="0040573D">
        <w:trPr>
          <w:trHeight w:val="629"/>
        </w:trPr>
        <w:tc>
          <w:tcPr>
            <w:tcW w:w="2212" w:type="dxa"/>
            <w:shd w:val="clear" w:color="auto" w:fill="E0E0E0"/>
          </w:tcPr>
          <w:p w14:paraId="2EA92730" w14:textId="77777777" w:rsidR="00EA0D67" w:rsidRPr="00E972D0" w:rsidRDefault="00EA0D67" w:rsidP="003B1568">
            <w:pPr>
              <w:rPr>
                <w:b/>
              </w:rPr>
            </w:pPr>
            <w:r w:rsidRPr="002549F0">
              <w:rPr>
                <w:b/>
              </w:rPr>
              <w:t xml:space="preserve">Hip-dominant, </w:t>
            </w:r>
            <w:r w:rsidRPr="002549F0">
              <w:rPr>
                <w:b/>
                <w:i/>
              </w:rPr>
              <w:t xml:space="preserve">bent </w:t>
            </w:r>
            <w:r w:rsidRPr="002549F0">
              <w:rPr>
                <w:b/>
              </w:rPr>
              <w:t>leg</w:t>
            </w:r>
          </w:p>
        </w:tc>
        <w:tc>
          <w:tcPr>
            <w:tcW w:w="2212" w:type="dxa"/>
          </w:tcPr>
          <w:p w14:paraId="2A5138AD" w14:textId="77777777" w:rsidR="00EA0D67" w:rsidRDefault="00EA0D67" w:rsidP="003B1568">
            <w:r>
              <w:t>PB Single Leg Curls 2x12 (6 each leg)</w:t>
            </w:r>
          </w:p>
        </w:tc>
        <w:tc>
          <w:tcPr>
            <w:tcW w:w="2213" w:type="dxa"/>
          </w:tcPr>
          <w:p w14:paraId="08F80F54" w14:textId="32CD1A90" w:rsidR="00EA0D67" w:rsidRDefault="00D6391C" w:rsidP="003B1568">
            <w:r>
              <w:t>SL Glute Bridge with 3 sec. hold</w:t>
            </w:r>
            <w:r w:rsidR="008E61CA">
              <w:t xml:space="preserve"> at top</w:t>
            </w:r>
            <w:r>
              <w:t xml:space="preserve"> 2x10 (5 each)</w:t>
            </w:r>
          </w:p>
        </w:tc>
        <w:tc>
          <w:tcPr>
            <w:tcW w:w="2212" w:type="dxa"/>
          </w:tcPr>
          <w:p w14:paraId="2F70D21F" w14:textId="77777777" w:rsidR="00EA0D67" w:rsidRDefault="00EA0D67" w:rsidP="003B1568">
            <w:r>
              <w:t>PB Single Leg Curls 2x12 (6 each leg)</w:t>
            </w:r>
          </w:p>
        </w:tc>
        <w:tc>
          <w:tcPr>
            <w:tcW w:w="2213" w:type="dxa"/>
          </w:tcPr>
          <w:p w14:paraId="1639C97A" w14:textId="77777777" w:rsidR="00EA0D67" w:rsidRDefault="00EA0D67" w:rsidP="003B1568">
            <w:r>
              <w:t>SL Glute Bridge with 3 sec. hold 2x10 (5 each)</w:t>
            </w:r>
          </w:p>
        </w:tc>
      </w:tr>
      <w:tr w:rsidR="00EA0D67" w14:paraId="33EAAAC4" w14:textId="77777777" w:rsidTr="0040573D">
        <w:trPr>
          <w:trHeight w:val="629"/>
        </w:trPr>
        <w:tc>
          <w:tcPr>
            <w:tcW w:w="2212" w:type="dxa"/>
            <w:vMerge w:val="restart"/>
            <w:shd w:val="clear" w:color="auto" w:fill="E0E0E0"/>
          </w:tcPr>
          <w:p w14:paraId="2671B5BE" w14:textId="77777777" w:rsidR="00EA0D67" w:rsidRPr="00F226C2" w:rsidRDefault="00EA0D67" w:rsidP="003B1568">
            <w:pPr>
              <w:rPr>
                <w:b/>
              </w:rPr>
            </w:pPr>
            <w:proofErr w:type="spellStart"/>
            <w:r w:rsidRPr="002549F0">
              <w:rPr>
                <w:b/>
              </w:rPr>
              <w:t>Humerus</w:t>
            </w:r>
            <w:proofErr w:type="spellEnd"/>
            <w:r w:rsidRPr="002549F0">
              <w:rPr>
                <w:b/>
              </w:rPr>
              <w:t xml:space="preserve"> double joint extension</w:t>
            </w:r>
            <w:r>
              <w:rPr>
                <w:b/>
              </w:rPr>
              <w:t xml:space="preserve"> with Vertical Press</w:t>
            </w:r>
          </w:p>
          <w:p w14:paraId="73560A1E" w14:textId="77777777" w:rsidR="00EA0D67" w:rsidRPr="00E972D0" w:rsidRDefault="00EA0D67" w:rsidP="003B1568">
            <w:r>
              <w:t>Weight Lifted</w:t>
            </w:r>
          </w:p>
        </w:tc>
        <w:tc>
          <w:tcPr>
            <w:tcW w:w="2212" w:type="dxa"/>
          </w:tcPr>
          <w:p w14:paraId="46CF27C5" w14:textId="77777777" w:rsidR="00EA0D67" w:rsidRDefault="00EA0D67" w:rsidP="003B1568">
            <w:r>
              <w:t>SL Curl to Press 2x8</w:t>
            </w:r>
          </w:p>
        </w:tc>
        <w:tc>
          <w:tcPr>
            <w:tcW w:w="2213" w:type="dxa"/>
          </w:tcPr>
          <w:p w14:paraId="1435889C" w14:textId="77777777" w:rsidR="00EA0D67" w:rsidRDefault="00EA0D67" w:rsidP="003B1568">
            <w:r>
              <w:t>SL Curl to Press 2x8</w:t>
            </w:r>
          </w:p>
        </w:tc>
        <w:tc>
          <w:tcPr>
            <w:tcW w:w="2212" w:type="dxa"/>
          </w:tcPr>
          <w:p w14:paraId="64C68C8E" w14:textId="77777777" w:rsidR="00EA0D67" w:rsidRDefault="00EA0D67" w:rsidP="003B1568">
            <w:r>
              <w:t>SL Curl to Press 2x8</w:t>
            </w:r>
          </w:p>
        </w:tc>
        <w:tc>
          <w:tcPr>
            <w:tcW w:w="2213" w:type="dxa"/>
          </w:tcPr>
          <w:p w14:paraId="300B1328" w14:textId="77777777" w:rsidR="00EA0D67" w:rsidRDefault="00EA0D67" w:rsidP="003B1568">
            <w:r>
              <w:t>SL Curl to Press 2x6</w:t>
            </w:r>
          </w:p>
        </w:tc>
      </w:tr>
      <w:tr w:rsidR="00EA0D67" w14:paraId="624D7E0C" w14:textId="77777777" w:rsidTr="0040573D">
        <w:trPr>
          <w:trHeight w:val="628"/>
        </w:trPr>
        <w:tc>
          <w:tcPr>
            <w:tcW w:w="2212" w:type="dxa"/>
            <w:vMerge/>
            <w:shd w:val="clear" w:color="auto" w:fill="E0E0E0"/>
          </w:tcPr>
          <w:p w14:paraId="4CA5F4BF" w14:textId="77777777" w:rsidR="00EA0D67" w:rsidRPr="00E972D0" w:rsidRDefault="00EA0D67" w:rsidP="003B1568">
            <w:pPr>
              <w:rPr>
                <w:b/>
              </w:rPr>
            </w:pPr>
          </w:p>
        </w:tc>
        <w:tc>
          <w:tcPr>
            <w:tcW w:w="2212" w:type="dxa"/>
          </w:tcPr>
          <w:p w14:paraId="15AB3189" w14:textId="77777777" w:rsidR="00EA0D67" w:rsidRDefault="00EA0D67" w:rsidP="003B1568"/>
        </w:tc>
        <w:tc>
          <w:tcPr>
            <w:tcW w:w="2213" w:type="dxa"/>
          </w:tcPr>
          <w:p w14:paraId="639808B1" w14:textId="77777777" w:rsidR="00EA0D67" w:rsidRDefault="00EA0D67" w:rsidP="003B1568"/>
        </w:tc>
        <w:tc>
          <w:tcPr>
            <w:tcW w:w="2212" w:type="dxa"/>
          </w:tcPr>
          <w:p w14:paraId="5A9269C8" w14:textId="77777777" w:rsidR="00EA0D67" w:rsidRDefault="00EA0D67" w:rsidP="003B1568"/>
        </w:tc>
        <w:tc>
          <w:tcPr>
            <w:tcW w:w="2213" w:type="dxa"/>
          </w:tcPr>
          <w:p w14:paraId="3DF104AF" w14:textId="77777777" w:rsidR="00EA0D67" w:rsidRDefault="00EA0D67" w:rsidP="003B1568"/>
        </w:tc>
      </w:tr>
      <w:tr w:rsidR="00EA0D67" w14:paraId="2F8C2970" w14:textId="77777777" w:rsidTr="0040573D">
        <w:trPr>
          <w:trHeight w:val="629"/>
        </w:trPr>
        <w:tc>
          <w:tcPr>
            <w:tcW w:w="2212" w:type="dxa"/>
            <w:vMerge w:val="restart"/>
            <w:shd w:val="clear" w:color="auto" w:fill="E0E0E0"/>
          </w:tcPr>
          <w:p w14:paraId="51E96F58" w14:textId="77777777" w:rsidR="00EA0D67" w:rsidRDefault="00EA0D67" w:rsidP="003B1568">
            <w:r w:rsidRPr="002549F0">
              <w:rPr>
                <w:b/>
              </w:rPr>
              <w:t>Rotational Chop/Lift</w:t>
            </w:r>
            <w:r>
              <w:t xml:space="preserve"> </w:t>
            </w:r>
          </w:p>
          <w:p w14:paraId="03616CC6" w14:textId="77777777" w:rsidR="00EA0D67" w:rsidRDefault="00EA0D67" w:rsidP="003B1568"/>
          <w:p w14:paraId="4B968753" w14:textId="77777777" w:rsidR="00EA0D67" w:rsidRPr="00E972D0" w:rsidRDefault="00EA0D67" w:rsidP="003B1568">
            <w:r>
              <w:t>Weight Lifted</w:t>
            </w:r>
          </w:p>
        </w:tc>
        <w:tc>
          <w:tcPr>
            <w:tcW w:w="2212" w:type="dxa"/>
          </w:tcPr>
          <w:p w14:paraId="68D2591C" w14:textId="77777777" w:rsidR="00EA0D67" w:rsidRDefault="00EA0D67" w:rsidP="003B1568">
            <w:r>
              <w:t>Standing or Kneeling Plate chops 2x8</w:t>
            </w:r>
          </w:p>
        </w:tc>
        <w:tc>
          <w:tcPr>
            <w:tcW w:w="2213" w:type="dxa"/>
          </w:tcPr>
          <w:p w14:paraId="68B17ED5" w14:textId="77777777" w:rsidR="00EA0D67" w:rsidRDefault="00EA0D67" w:rsidP="003B1568">
            <w:r>
              <w:t>Standing or Kneeling Plate chops 2x8</w:t>
            </w:r>
          </w:p>
        </w:tc>
        <w:tc>
          <w:tcPr>
            <w:tcW w:w="2212" w:type="dxa"/>
          </w:tcPr>
          <w:p w14:paraId="7C5B8E49" w14:textId="77777777" w:rsidR="00EA0D67" w:rsidRDefault="00EA0D67" w:rsidP="003B1568">
            <w:r>
              <w:t>Standing or Kneeling Plate chops 2x10</w:t>
            </w:r>
          </w:p>
        </w:tc>
        <w:tc>
          <w:tcPr>
            <w:tcW w:w="2213" w:type="dxa"/>
          </w:tcPr>
          <w:p w14:paraId="5F6E8FB6" w14:textId="77777777" w:rsidR="00EA0D67" w:rsidRDefault="00EA0D67" w:rsidP="003B1568">
            <w:r>
              <w:t>Standing or Kneeling Plate chops 2x10</w:t>
            </w:r>
          </w:p>
        </w:tc>
      </w:tr>
      <w:tr w:rsidR="00EA0D67" w14:paraId="71822081" w14:textId="77777777" w:rsidTr="0040573D">
        <w:trPr>
          <w:trHeight w:val="629"/>
        </w:trPr>
        <w:tc>
          <w:tcPr>
            <w:tcW w:w="2212" w:type="dxa"/>
            <w:vMerge/>
            <w:shd w:val="clear" w:color="auto" w:fill="E0E0E0"/>
          </w:tcPr>
          <w:p w14:paraId="2F1E6BE1" w14:textId="77777777" w:rsidR="00EA0D67" w:rsidRPr="00E972D0" w:rsidRDefault="00EA0D67" w:rsidP="003B1568">
            <w:pPr>
              <w:rPr>
                <w:b/>
              </w:rPr>
            </w:pPr>
          </w:p>
        </w:tc>
        <w:tc>
          <w:tcPr>
            <w:tcW w:w="2212" w:type="dxa"/>
          </w:tcPr>
          <w:p w14:paraId="3D1D6770" w14:textId="77777777" w:rsidR="00EA0D67" w:rsidRDefault="00EA0D67" w:rsidP="003B1568"/>
        </w:tc>
        <w:tc>
          <w:tcPr>
            <w:tcW w:w="2213" w:type="dxa"/>
          </w:tcPr>
          <w:p w14:paraId="2C15FF37" w14:textId="77777777" w:rsidR="00EA0D67" w:rsidRDefault="00EA0D67" w:rsidP="003B1568"/>
        </w:tc>
        <w:tc>
          <w:tcPr>
            <w:tcW w:w="2212" w:type="dxa"/>
          </w:tcPr>
          <w:p w14:paraId="62ECBE6A" w14:textId="77777777" w:rsidR="00EA0D67" w:rsidRDefault="00EA0D67" w:rsidP="003B1568"/>
        </w:tc>
        <w:tc>
          <w:tcPr>
            <w:tcW w:w="2213" w:type="dxa"/>
          </w:tcPr>
          <w:p w14:paraId="2F51D5C1" w14:textId="77777777" w:rsidR="00EA0D67" w:rsidRDefault="00EA0D67" w:rsidP="003B1568"/>
        </w:tc>
      </w:tr>
    </w:tbl>
    <w:p w14:paraId="2825FB70" w14:textId="6EFA78BF" w:rsidR="00EA0D67" w:rsidRDefault="00EA0D67" w:rsidP="00EA0D67">
      <w:pPr>
        <w:rPr>
          <w:b/>
          <w:i/>
          <w:noProof/>
          <w:color w:val="0000FF"/>
          <w:sz w:val="48"/>
          <w:szCs w:val="48"/>
          <w:u w:val="single"/>
        </w:rPr>
      </w:pPr>
    </w:p>
    <w:tbl>
      <w:tblPr>
        <w:tblStyle w:val="TableGrid"/>
        <w:tblpPr w:leftFromText="180" w:rightFromText="180" w:vertAnchor="page" w:horzAnchor="page" w:tblpX="885" w:tblpY="592"/>
        <w:tblW w:w="11062" w:type="dxa"/>
        <w:tblLook w:val="04A0" w:firstRow="1" w:lastRow="0" w:firstColumn="1" w:lastColumn="0" w:noHBand="0" w:noVBand="1"/>
      </w:tblPr>
      <w:tblGrid>
        <w:gridCol w:w="2212"/>
        <w:gridCol w:w="2212"/>
        <w:gridCol w:w="2213"/>
        <w:gridCol w:w="2212"/>
        <w:gridCol w:w="2213"/>
      </w:tblGrid>
      <w:tr w:rsidR="00EA0D67" w:rsidRPr="00E972D0" w14:paraId="08F87F56" w14:textId="77777777" w:rsidTr="00105154">
        <w:trPr>
          <w:trHeight w:val="676"/>
        </w:trPr>
        <w:tc>
          <w:tcPr>
            <w:tcW w:w="2212" w:type="dxa"/>
            <w:tcBorders>
              <w:bottom w:val="single" w:sz="4" w:space="0" w:color="auto"/>
            </w:tcBorders>
            <w:shd w:val="clear" w:color="auto" w:fill="FFFF00"/>
          </w:tcPr>
          <w:p w14:paraId="542BB3DB" w14:textId="2FCADD47" w:rsidR="00EA0D67" w:rsidRPr="00921323" w:rsidRDefault="003B1568" w:rsidP="003B1568">
            <w:pPr>
              <w:jc w:val="center"/>
              <w:rPr>
                <w:b/>
                <w:sz w:val="44"/>
                <w:szCs w:val="44"/>
              </w:rPr>
            </w:pPr>
            <w:r w:rsidRPr="00921323">
              <w:rPr>
                <w:b/>
                <w:sz w:val="44"/>
                <w:szCs w:val="44"/>
              </w:rPr>
              <w:t>Day 3</w:t>
            </w:r>
          </w:p>
        </w:tc>
        <w:tc>
          <w:tcPr>
            <w:tcW w:w="2212" w:type="dxa"/>
            <w:shd w:val="clear" w:color="auto" w:fill="FFFF00"/>
          </w:tcPr>
          <w:p w14:paraId="2B9FACEE" w14:textId="77777777" w:rsidR="00EA0D67" w:rsidRPr="003B1568" w:rsidRDefault="00EA0D67" w:rsidP="003B1568">
            <w:pPr>
              <w:jc w:val="center"/>
              <w:rPr>
                <w:b/>
              </w:rPr>
            </w:pPr>
            <w:r w:rsidRPr="003B1568">
              <w:rPr>
                <w:b/>
              </w:rPr>
              <w:t>Week 1</w:t>
            </w:r>
          </w:p>
          <w:p w14:paraId="27B9EE2B" w14:textId="1A450DB6" w:rsidR="00EA0D67" w:rsidRPr="003B1568" w:rsidRDefault="00EA0D67" w:rsidP="003B1568">
            <w:pPr>
              <w:jc w:val="center"/>
              <w:rPr>
                <w:b/>
              </w:rPr>
            </w:pPr>
          </w:p>
        </w:tc>
        <w:tc>
          <w:tcPr>
            <w:tcW w:w="2213" w:type="dxa"/>
            <w:shd w:val="clear" w:color="auto" w:fill="FFFF00"/>
          </w:tcPr>
          <w:p w14:paraId="22F2BAF2" w14:textId="77777777" w:rsidR="00EA0D67" w:rsidRPr="003B1568" w:rsidRDefault="00EA0D67" w:rsidP="003B1568">
            <w:pPr>
              <w:jc w:val="center"/>
              <w:rPr>
                <w:b/>
              </w:rPr>
            </w:pPr>
            <w:r w:rsidRPr="003B1568">
              <w:rPr>
                <w:b/>
              </w:rPr>
              <w:t>Week 2</w:t>
            </w:r>
          </w:p>
          <w:p w14:paraId="54FA88CA" w14:textId="3885BF54" w:rsidR="00EA0D67" w:rsidRPr="003B1568" w:rsidRDefault="00EA0D67" w:rsidP="003B1568">
            <w:pPr>
              <w:jc w:val="center"/>
              <w:rPr>
                <w:b/>
              </w:rPr>
            </w:pPr>
            <w:r w:rsidRPr="003B1568">
              <w:rPr>
                <w:b/>
              </w:rPr>
              <w:t xml:space="preserve"> </w:t>
            </w:r>
          </w:p>
        </w:tc>
        <w:tc>
          <w:tcPr>
            <w:tcW w:w="2212" w:type="dxa"/>
            <w:shd w:val="clear" w:color="auto" w:fill="FFFF00"/>
          </w:tcPr>
          <w:p w14:paraId="2A5E9409" w14:textId="77777777" w:rsidR="00EA0D67" w:rsidRPr="003B1568" w:rsidRDefault="00EA0D67" w:rsidP="003B1568">
            <w:pPr>
              <w:jc w:val="center"/>
              <w:rPr>
                <w:b/>
              </w:rPr>
            </w:pPr>
            <w:r w:rsidRPr="003B1568">
              <w:rPr>
                <w:b/>
              </w:rPr>
              <w:t>Week3</w:t>
            </w:r>
          </w:p>
          <w:p w14:paraId="0961F145" w14:textId="7E09BE25" w:rsidR="00EA0D67" w:rsidRPr="003B1568" w:rsidRDefault="00EA0D67" w:rsidP="003B1568">
            <w:pPr>
              <w:jc w:val="center"/>
              <w:rPr>
                <w:b/>
              </w:rPr>
            </w:pPr>
          </w:p>
        </w:tc>
        <w:tc>
          <w:tcPr>
            <w:tcW w:w="2213" w:type="dxa"/>
            <w:shd w:val="clear" w:color="auto" w:fill="FFFF00"/>
          </w:tcPr>
          <w:p w14:paraId="0D7188EF" w14:textId="77777777" w:rsidR="00EA0D67" w:rsidRPr="003B1568" w:rsidRDefault="00EA0D67" w:rsidP="003B1568">
            <w:pPr>
              <w:jc w:val="center"/>
              <w:rPr>
                <w:b/>
              </w:rPr>
            </w:pPr>
            <w:r w:rsidRPr="003B1568">
              <w:rPr>
                <w:b/>
              </w:rPr>
              <w:t>Week 4</w:t>
            </w:r>
          </w:p>
          <w:p w14:paraId="579EFA63" w14:textId="56D0A054" w:rsidR="00EA0D67" w:rsidRPr="003B1568" w:rsidRDefault="00EA0D67" w:rsidP="003B1568">
            <w:pPr>
              <w:jc w:val="center"/>
              <w:rPr>
                <w:b/>
              </w:rPr>
            </w:pPr>
          </w:p>
        </w:tc>
      </w:tr>
      <w:tr w:rsidR="00EA0D67" w14:paraId="012AC72B" w14:textId="77777777" w:rsidTr="00105154">
        <w:trPr>
          <w:trHeight w:val="659"/>
        </w:trPr>
        <w:tc>
          <w:tcPr>
            <w:tcW w:w="2212" w:type="dxa"/>
            <w:vMerge w:val="restart"/>
            <w:shd w:val="clear" w:color="auto" w:fill="32ABFF"/>
          </w:tcPr>
          <w:p w14:paraId="4039B1C7" w14:textId="77777777" w:rsidR="00EA0D67" w:rsidRPr="00004179" w:rsidRDefault="00EA0D67" w:rsidP="003B1568">
            <w:pPr>
              <w:rPr>
                <w:b/>
              </w:rPr>
            </w:pPr>
            <w:r w:rsidRPr="00004179">
              <w:rPr>
                <w:b/>
              </w:rPr>
              <w:lastRenderedPageBreak/>
              <w:t xml:space="preserve">Explosive-Olympic </w:t>
            </w:r>
          </w:p>
          <w:p w14:paraId="0065E73A" w14:textId="77777777" w:rsidR="00EA0D67" w:rsidRDefault="00EA0D67" w:rsidP="003B1568">
            <w:pPr>
              <w:rPr>
                <w:b/>
                <w:i/>
              </w:rPr>
            </w:pPr>
            <w:r>
              <w:rPr>
                <w:b/>
                <w:i/>
              </w:rPr>
              <w:t xml:space="preserve">KB Swing or </w:t>
            </w:r>
          </w:p>
          <w:p w14:paraId="057466B5" w14:textId="3634C764" w:rsidR="00EA0D67" w:rsidRPr="006311C3" w:rsidRDefault="00EA0D67" w:rsidP="003B1568">
            <w:pPr>
              <w:rPr>
                <w:b/>
                <w:i/>
              </w:rPr>
            </w:pPr>
            <w:r>
              <w:rPr>
                <w:b/>
                <w:i/>
              </w:rPr>
              <w:t>DB Snatch</w:t>
            </w:r>
          </w:p>
          <w:p w14:paraId="5D94D730" w14:textId="77777777" w:rsidR="00EA0D67" w:rsidRPr="00E972D0" w:rsidRDefault="00EA0D67" w:rsidP="003B1568">
            <w:r>
              <w:t>Weight Lifted</w:t>
            </w:r>
          </w:p>
        </w:tc>
        <w:tc>
          <w:tcPr>
            <w:tcW w:w="2212" w:type="dxa"/>
          </w:tcPr>
          <w:p w14:paraId="32103770" w14:textId="77777777" w:rsidR="00EA0D67" w:rsidRDefault="00EA0D67" w:rsidP="003B1568">
            <w:r>
              <w:t xml:space="preserve">DB Snatch 3x6 (3 </w:t>
            </w:r>
            <w:proofErr w:type="spellStart"/>
            <w:r>
              <w:t>ea</w:t>
            </w:r>
            <w:proofErr w:type="spellEnd"/>
            <w:r>
              <w:t xml:space="preserve"> arm)</w:t>
            </w:r>
          </w:p>
        </w:tc>
        <w:tc>
          <w:tcPr>
            <w:tcW w:w="2213" w:type="dxa"/>
          </w:tcPr>
          <w:p w14:paraId="332B85DA" w14:textId="77777777" w:rsidR="00EA0D67" w:rsidRDefault="00EA0D67" w:rsidP="003B1568">
            <w:r>
              <w:t xml:space="preserve">DB Snatch 4x6 (3 </w:t>
            </w:r>
            <w:proofErr w:type="spellStart"/>
            <w:r>
              <w:t>ea</w:t>
            </w:r>
            <w:proofErr w:type="spellEnd"/>
            <w:r>
              <w:t xml:space="preserve"> arm)</w:t>
            </w:r>
          </w:p>
        </w:tc>
        <w:tc>
          <w:tcPr>
            <w:tcW w:w="2212" w:type="dxa"/>
          </w:tcPr>
          <w:p w14:paraId="27BABE95" w14:textId="77777777" w:rsidR="00EA0D67" w:rsidRDefault="00EA0D67" w:rsidP="003B1568">
            <w:r>
              <w:t xml:space="preserve">DB Snatch 3x8 (4 </w:t>
            </w:r>
            <w:proofErr w:type="spellStart"/>
            <w:r>
              <w:t>ea</w:t>
            </w:r>
            <w:proofErr w:type="spellEnd"/>
            <w:r>
              <w:t xml:space="preserve"> arm)</w:t>
            </w:r>
          </w:p>
        </w:tc>
        <w:tc>
          <w:tcPr>
            <w:tcW w:w="2213" w:type="dxa"/>
          </w:tcPr>
          <w:p w14:paraId="422E316C" w14:textId="77777777" w:rsidR="00EA0D67" w:rsidRDefault="00EA0D67" w:rsidP="003B1568">
            <w:r>
              <w:t xml:space="preserve">DB Snatch 4x8 (4 </w:t>
            </w:r>
            <w:proofErr w:type="spellStart"/>
            <w:r>
              <w:t>ea</w:t>
            </w:r>
            <w:proofErr w:type="spellEnd"/>
            <w:r>
              <w:t xml:space="preserve"> arm)</w:t>
            </w:r>
          </w:p>
        </w:tc>
      </w:tr>
      <w:tr w:rsidR="00EA0D67" w14:paraId="3E4AF063" w14:textId="77777777" w:rsidTr="00105154">
        <w:trPr>
          <w:trHeight w:val="517"/>
        </w:trPr>
        <w:tc>
          <w:tcPr>
            <w:tcW w:w="2212" w:type="dxa"/>
            <w:vMerge/>
            <w:shd w:val="clear" w:color="auto" w:fill="32ABFF"/>
          </w:tcPr>
          <w:p w14:paraId="6127624F" w14:textId="77777777" w:rsidR="00EA0D67" w:rsidRPr="002549F0" w:rsidRDefault="00EA0D67" w:rsidP="003B1568">
            <w:pPr>
              <w:rPr>
                <w:b/>
              </w:rPr>
            </w:pPr>
          </w:p>
        </w:tc>
        <w:tc>
          <w:tcPr>
            <w:tcW w:w="2212" w:type="dxa"/>
          </w:tcPr>
          <w:p w14:paraId="3EF3588D" w14:textId="77777777" w:rsidR="00EA0D67" w:rsidRDefault="00EA0D67" w:rsidP="003B1568"/>
        </w:tc>
        <w:tc>
          <w:tcPr>
            <w:tcW w:w="2213" w:type="dxa"/>
          </w:tcPr>
          <w:p w14:paraId="1898F516" w14:textId="06A80BE5" w:rsidR="00EA0D67" w:rsidRDefault="00EA0D67" w:rsidP="003B1568"/>
        </w:tc>
        <w:tc>
          <w:tcPr>
            <w:tcW w:w="2212" w:type="dxa"/>
          </w:tcPr>
          <w:p w14:paraId="3EFF1AFE" w14:textId="77777777" w:rsidR="00EA0D67" w:rsidRDefault="00EA0D67" w:rsidP="003B1568"/>
        </w:tc>
        <w:tc>
          <w:tcPr>
            <w:tcW w:w="2213" w:type="dxa"/>
          </w:tcPr>
          <w:p w14:paraId="5BBB5F7C" w14:textId="77777777" w:rsidR="00EA0D67" w:rsidRDefault="00EA0D67" w:rsidP="003B1568"/>
        </w:tc>
      </w:tr>
      <w:tr w:rsidR="00EA0D67" w14:paraId="16FD1454" w14:textId="77777777" w:rsidTr="00105154">
        <w:trPr>
          <w:trHeight w:val="588"/>
        </w:trPr>
        <w:tc>
          <w:tcPr>
            <w:tcW w:w="2212" w:type="dxa"/>
            <w:shd w:val="clear" w:color="auto" w:fill="32ABFF"/>
          </w:tcPr>
          <w:p w14:paraId="5BF4E5B9" w14:textId="77777777" w:rsidR="00EA0D67" w:rsidRPr="00E972D0" w:rsidRDefault="00EA0D67" w:rsidP="003B1568">
            <w:pPr>
              <w:rPr>
                <w:b/>
              </w:rPr>
            </w:pPr>
            <w:r>
              <w:t>Core Power</w:t>
            </w:r>
          </w:p>
        </w:tc>
        <w:tc>
          <w:tcPr>
            <w:tcW w:w="2212" w:type="dxa"/>
          </w:tcPr>
          <w:p w14:paraId="5D1DC94A" w14:textId="77777777" w:rsidR="00EA0D67" w:rsidRDefault="00EA0D67" w:rsidP="003B1568">
            <w:r>
              <w:t xml:space="preserve">SL Rotational MB Wall Slams 4x10 (5 </w:t>
            </w:r>
            <w:proofErr w:type="spellStart"/>
            <w:r>
              <w:t>ea</w:t>
            </w:r>
            <w:proofErr w:type="spellEnd"/>
            <w:r>
              <w:t>)</w:t>
            </w:r>
          </w:p>
        </w:tc>
        <w:tc>
          <w:tcPr>
            <w:tcW w:w="2213" w:type="dxa"/>
          </w:tcPr>
          <w:p w14:paraId="5AC008FA" w14:textId="77777777" w:rsidR="00EA0D67" w:rsidRDefault="00EA0D67" w:rsidP="003B1568">
            <w:r>
              <w:t xml:space="preserve">SL Rotational MB Wall Slams 4x10 (5 </w:t>
            </w:r>
            <w:proofErr w:type="spellStart"/>
            <w:r>
              <w:t>ea</w:t>
            </w:r>
            <w:proofErr w:type="spellEnd"/>
            <w:r>
              <w:t>)</w:t>
            </w:r>
          </w:p>
        </w:tc>
        <w:tc>
          <w:tcPr>
            <w:tcW w:w="2212" w:type="dxa"/>
          </w:tcPr>
          <w:p w14:paraId="14254AA5" w14:textId="77777777" w:rsidR="00EA0D67" w:rsidRDefault="00EA0D67" w:rsidP="003B1568">
            <w:r>
              <w:t xml:space="preserve">SL Overhead MB slams 4x10 (5 </w:t>
            </w:r>
            <w:proofErr w:type="spellStart"/>
            <w:r>
              <w:t>ea</w:t>
            </w:r>
            <w:proofErr w:type="spellEnd"/>
            <w:r>
              <w:t xml:space="preserve"> leg)</w:t>
            </w:r>
          </w:p>
        </w:tc>
        <w:tc>
          <w:tcPr>
            <w:tcW w:w="2213" w:type="dxa"/>
          </w:tcPr>
          <w:p w14:paraId="75AD5E06" w14:textId="77777777" w:rsidR="00EA0D67" w:rsidRDefault="00EA0D67" w:rsidP="003B1568">
            <w:r>
              <w:t xml:space="preserve">Tire Chops 3x10 (5 </w:t>
            </w:r>
            <w:proofErr w:type="spellStart"/>
            <w:r>
              <w:t>ea</w:t>
            </w:r>
            <w:proofErr w:type="spellEnd"/>
            <w:r>
              <w:t>)</w:t>
            </w:r>
          </w:p>
        </w:tc>
      </w:tr>
      <w:tr w:rsidR="00EA0D67" w14:paraId="733B118C" w14:textId="77777777" w:rsidTr="00105154">
        <w:trPr>
          <w:trHeight w:val="668"/>
        </w:trPr>
        <w:tc>
          <w:tcPr>
            <w:tcW w:w="2212" w:type="dxa"/>
            <w:vMerge w:val="restart"/>
            <w:shd w:val="clear" w:color="auto" w:fill="FFFF99"/>
          </w:tcPr>
          <w:p w14:paraId="06018FA5" w14:textId="0180D00C" w:rsidR="00EA0D67" w:rsidRDefault="00EA0D67" w:rsidP="003B1568">
            <w:pPr>
              <w:rPr>
                <w:b/>
              </w:rPr>
            </w:pPr>
            <w:r w:rsidRPr="00004179">
              <w:rPr>
                <w:b/>
              </w:rPr>
              <w:t xml:space="preserve">Knee-Dominant Press, </w:t>
            </w:r>
            <w:r>
              <w:rPr>
                <w:b/>
                <w:i/>
              </w:rPr>
              <w:t>Lunge</w:t>
            </w:r>
            <w:r w:rsidRPr="00004179">
              <w:rPr>
                <w:b/>
              </w:rPr>
              <w:t xml:space="preserve"> </w:t>
            </w:r>
          </w:p>
          <w:p w14:paraId="04F0581B" w14:textId="77777777" w:rsidR="00EA0D67" w:rsidRDefault="00EA0D67" w:rsidP="003B1568"/>
          <w:p w14:paraId="1370A8E7" w14:textId="77777777" w:rsidR="00EA0D67" w:rsidRPr="00E972D0" w:rsidRDefault="00EA0D67" w:rsidP="003B1568">
            <w:r>
              <w:t>Weight Lifted</w:t>
            </w:r>
          </w:p>
        </w:tc>
        <w:tc>
          <w:tcPr>
            <w:tcW w:w="2212" w:type="dxa"/>
          </w:tcPr>
          <w:p w14:paraId="640C5605" w14:textId="2BEDC5F0" w:rsidR="00EA0D67" w:rsidRDefault="00EA0D67" w:rsidP="003B1568">
            <w:r>
              <w:t xml:space="preserve">Walking Plate Lunges w/ Twist </w:t>
            </w:r>
            <w:r w:rsidR="008E61CA">
              <w:t xml:space="preserve">3x12 (6 </w:t>
            </w:r>
            <w:proofErr w:type="spellStart"/>
            <w:r w:rsidR="008E61CA">
              <w:t>ea</w:t>
            </w:r>
            <w:proofErr w:type="spellEnd"/>
            <w:r w:rsidR="008E61CA">
              <w:t>)</w:t>
            </w:r>
          </w:p>
        </w:tc>
        <w:tc>
          <w:tcPr>
            <w:tcW w:w="2213" w:type="dxa"/>
          </w:tcPr>
          <w:p w14:paraId="484CEF2F" w14:textId="2001727B" w:rsidR="00EA0D67" w:rsidRDefault="008E61CA" w:rsidP="003B1568">
            <w:r>
              <w:t xml:space="preserve">Backward Overhead Plate Lunge 3x12 (6 </w:t>
            </w:r>
            <w:proofErr w:type="spellStart"/>
            <w:r>
              <w:t>ea</w:t>
            </w:r>
            <w:proofErr w:type="spellEnd"/>
            <w:r>
              <w:t>)</w:t>
            </w:r>
          </w:p>
        </w:tc>
        <w:tc>
          <w:tcPr>
            <w:tcW w:w="2212" w:type="dxa"/>
          </w:tcPr>
          <w:p w14:paraId="4A80B118" w14:textId="11C643BB" w:rsidR="00EA0D67" w:rsidRDefault="008E61CA" w:rsidP="003B1568">
            <w:r>
              <w:t xml:space="preserve">Walking Plate Lunges w/ Twist 3x12 (6 </w:t>
            </w:r>
            <w:proofErr w:type="spellStart"/>
            <w:r>
              <w:t>ea</w:t>
            </w:r>
            <w:proofErr w:type="spellEnd"/>
            <w:r>
              <w:t>)</w:t>
            </w:r>
          </w:p>
        </w:tc>
        <w:tc>
          <w:tcPr>
            <w:tcW w:w="2213" w:type="dxa"/>
          </w:tcPr>
          <w:p w14:paraId="4616C973" w14:textId="54F44FFB" w:rsidR="00EA0D67" w:rsidRDefault="008E61CA" w:rsidP="003B1568">
            <w:r>
              <w:t xml:space="preserve">Backward Overhead Plate Lunge 3x12 (6 </w:t>
            </w:r>
            <w:proofErr w:type="spellStart"/>
            <w:r>
              <w:t>ea</w:t>
            </w:r>
            <w:proofErr w:type="spellEnd"/>
            <w:r>
              <w:t>)</w:t>
            </w:r>
          </w:p>
        </w:tc>
      </w:tr>
      <w:tr w:rsidR="00EA0D67" w14:paraId="0821065C" w14:textId="77777777" w:rsidTr="00105154">
        <w:trPr>
          <w:trHeight w:val="524"/>
        </w:trPr>
        <w:tc>
          <w:tcPr>
            <w:tcW w:w="2212" w:type="dxa"/>
            <w:vMerge/>
            <w:shd w:val="clear" w:color="auto" w:fill="FFFF99"/>
          </w:tcPr>
          <w:p w14:paraId="3C1D20B8" w14:textId="77777777" w:rsidR="00EA0D67" w:rsidRPr="00E972D0" w:rsidRDefault="00EA0D67" w:rsidP="003B1568">
            <w:pPr>
              <w:rPr>
                <w:b/>
              </w:rPr>
            </w:pPr>
          </w:p>
        </w:tc>
        <w:tc>
          <w:tcPr>
            <w:tcW w:w="2212" w:type="dxa"/>
          </w:tcPr>
          <w:p w14:paraId="447D0C3C" w14:textId="77777777" w:rsidR="00EA0D67" w:rsidRDefault="00EA0D67" w:rsidP="003B1568"/>
        </w:tc>
        <w:tc>
          <w:tcPr>
            <w:tcW w:w="2213" w:type="dxa"/>
          </w:tcPr>
          <w:p w14:paraId="0C4B2807" w14:textId="77777777" w:rsidR="00EA0D67" w:rsidRDefault="00EA0D67" w:rsidP="003B1568"/>
        </w:tc>
        <w:tc>
          <w:tcPr>
            <w:tcW w:w="2212" w:type="dxa"/>
          </w:tcPr>
          <w:p w14:paraId="3A4B39EF" w14:textId="77777777" w:rsidR="00EA0D67" w:rsidRDefault="00EA0D67" w:rsidP="003B1568"/>
        </w:tc>
        <w:tc>
          <w:tcPr>
            <w:tcW w:w="2213" w:type="dxa"/>
          </w:tcPr>
          <w:p w14:paraId="72FA51CC" w14:textId="77777777" w:rsidR="00EA0D67" w:rsidRDefault="00EA0D67" w:rsidP="003B1568"/>
        </w:tc>
      </w:tr>
      <w:tr w:rsidR="00EA0D67" w14:paraId="2511C87C" w14:textId="77777777" w:rsidTr="00105154">
        <w:trPr>
          <w:trHeight w:val="623"/>
        </w:trPr>
        <w:tc>
          <w:tcPr>
            <w:tcW w:w="2212" w:type="dxa"/>
            <w:shd w:val="clear" w:color="auto" w:fill="FFFF99"/>
          </w:tcPr>
          <w:p w14:paraId="75FDA5A6" w14:textId="77777777" w:rsidR="00EA0D67" w:rsidRPr="008354BA" w:rsidRDefault="00EA0D67" w:rsidP="003B1568">
            <w:pPr>
              <w:rPr>
                <w:b/>
              </w:rPr>
            </w:pPr>
            <w:r>
              <w:rPr>
                <w:b/>
              </w:rPr>
              <w:t>Split Jumps</w:t>
            </w:r>
          </w:p>
        </w:tc>
        <w:tc>
          <w:tcPr>
            <w:tcW w:w="2212" w:type="dxa"/>
          </w:tcPr>
          <w:p w14:paraId="1EC8D448" w14:textId="456F1883" w:rsidR="00EA0D67" w:rsidRDefault="00D6391C" w:rsidP="003B1568">
            <w:r>
              <w:t>Skater</w:t>
            </w:r>
            <w:r w:rsidR="008E61CA">
              <w:t xml:space="preserve"> Jumps 2x8 (4</w:t>
            </w:r>
            <w:r>
              <w:t xml:space="preserve"> each side</w:t>
            </w:r>
            <w:r w:rsidR="008E61CA">
              <w:t>)</w:t>
            </w:r>
          </w:p>
        </w:tc>
        <w:tc>
          <w:tcPr>
            <w:tcW w:w="2213" w:type="dxa"/>
          </w:tcPr>
          <w:p w14:paraId="1984951E" w14:textId="390C2AD6" w:rsidR="00EA0D67" w:rsidRDefault="008E61CA" w:rsidP="003B1568">
            <w:r>
              <w:t>Skater Jumps 2x8 (4 each side; Stick ea. landing for 2 sec.)</w:t>
            </w:r>
          </w:p>
        </w:tc>
        <w:tc>
          <w:tcPr>
            <w:tcW w:w="2212" w:type="dxa"/>
          </w:tcPr>
          <w:p w14:paraId="0E5953E7" w14:textId="52547A76" w:rsidR="00EA0D67" w:rsidRDefault="008E61CA" w:rsidP="003B1568">
            <w:r>
              <w:t>Skater Jumps 2x8 (4 each side)</w:t>
            </w:r>
          </w:p>
        </w:tc>
        <w:tc>
          <w:tcPr>
            <w:tcW w:w="2213" w:type="dxa"/>
          </w:tcPr>
          <w:p w14:paraId="13F47AA5" w14:textId="6C5EB9AF" w:rsidR="00EA0D67" w:rsidRDefault="008E61CA" w:rsidP="008E61CA">
            <w:r>
              <w:t>Skater Jumps 2x8 (4 each side; Stick ea. landing for 2 sec.)</w:t>
            </w:r>
          </w:p>
        </w:tc>
      </w:tr>
      <w:tr w:rsidR="00EA0D67" w14:paraId="612CF972" w14:textId="77777777" w:rsidTr="00105154">
        <w:trPr>
          <w:trHeight w:val="398"/>
        </w:trPr>
        <w:tc>
          <w:tcPr>
            <w:tcW w:w="2212" w:type="dxa"/>
            <w:vMerge w:val="restart"/>
            <w:shd w:val="clear" w:color="auto" w:fill="FFFF99"/>
          </w:tcPr>
          <w:p w14:paraId="36450DE5" w14:textId="77777777" w:rsidR="00EA0D67" w:rsidRDefault="00EA0D67" w:rsidP="003B1568">
            <w:pPr>
              <w:rPr>
                <w:b/>
              </w:rPr>
            </w:pPr>
            <w:r>
              <w:rPr>
                <w:b/>
              </w:rPr>
              <w:t>Horizontal</w:t>
            </w:r>
            <w:r w:rsidRPr="002549F0">
              <w:rPr>
                <w:b/>
              </w:rPr>
              <w:t xml:space="preserve"> Pull </w:t>
            </w:r>
          </w:p>
          <w:p w14:paraId="1232E3A9" w14:textId="77777777" w:rsidR="00EA0D67" w:rsidRDefault="00EA0D67" w:rsidP="003B1568">
            <w:pPr>
              <w:rPr>
                <w:b/>
              </w:rPr>
            </w:pPr>
          </w:p>
          <w:p w14:paraId="4554793A" w14:textId="77777777" w:rsidR="00EA0D67" w:rsidRDefault="00EA0D67" w:rsidP="003B1568"/>
          <w:p w14:paraId="54BB6DB3" w14:textId="77777777" w:rsidR="00EA0D67" w:rsidRPr="00E972D0" w:rsidRDefault="00EA0D67" w:rsidP="003B1568">
            <w:r>
              <w:t>Weight Lifted</w:t>
            </w:r>
          </w:p>
        </w:tc>
        <w:tc>
          <w:tcPr>
            <w:tcW w:w="2212" w:type="dxa"/>
          </w:tcPr>
          <w:p w14:paraId="356C5EBE" w14:textId="564B74A2" w:rsidR="00EA0D67" w:rsidRDefault="003B1568" w:rsidP="003B1568">
            <w:r>
              <w:t>Single Leg, Single Arm</w:t>
            </w:r>
            <w:r w:rsidR="008E61CA">
              <w:t xml:space="preserve"> DB Row 3</w:t>
            </w:r>
            <w:r w:rsidR="00EA0D67">
              <w:t xml:space="preserve">x16 (8 </w:t>
            </w:r>
            <w:proofErr w:type="spellStart"/>
            <w:r w:rsidR="00EA0D67">
              <w:t>ea</w:t>
            </w:r>
            <w:proofErr w:type="spellEnd"/>
            <w:r w:rsidR="00EA0D67">
              <w:t>)</w:t>
            </w:r>
          </w:p>
        </w:tc>
        <w:tc>
          <w:tcPr>
            <w:tcW w:w="2213" w:type="dxa"/>
          </w:tcPr>
          <w:p w14:paraId="197B7C63" w14:textId="41079906" w:rsidR="00EA0D67" w:rsidRDefault="008E61CA" w:rsidP="008E61CA">
            <w:r>
              <w:t>DB Row 3x8 (Two DB’s at the same time)</w:t>
            </w:r>
          </w:p>
        </w:tc>
        <w:tc>
          <w:tcPr>
            <w:tcW w:w="2212" w:type="dxa"/>
          </w:tcPr>
          <w:p w14:paraId="315FA1E1" w14:textId="1AC99370" w:rsidR="00EA0D67" w:rsidRDefault="008E61CA" w:rsidP="003B1568">
            <w:r>
              <w:t xml:space="preserve">Single Leg, Single Arm DB Row 3x16 (8 </w:t>
            </w:r>
            <w:proofErr w:type="spellStart"/>
            <w:r>
              <w:t>ea</w:t>
            </w:r>
            <w:proofErr w:type="spellEnd"/>
            <w:r>
              <w:t>)</w:t>
            </w:r>
          </w:p>
        </w:tc>
        <w:tc>
          <w:tcPr>
            <w:tcW w:w="2213" w:type="dxa"/>
          </w:tcPr>
          <w:p w14:paraId="3CD20C41" w14:textId="4D7826EF" w:rsidR="00EA0D67" w:rsidRDefault="008E61CA" w:rsidP="003B1568">
            <w:r>
              <w:t>DB Row 3x8 (Two DB’s at the same time)</w:t>
            </w:r>
          </w:p>
        </w:tc>
      </w:tr>
      <w:tr w:rsidR="00EA0D67" w14:paraId="10C7FACE" w14:textId="77777777" w:rsidTr="00105154">
        <w:trPr>
          <w:trHeight w:val="628"/>
        </w:trPr>
        <w:tc>
          <w:tcPr>
            <w:tcW w:w="2212" w:type="dxa"/>
            <w:vMerge/>
            <w:tcBorders>
              <w:bottom w:val="single" w:sz="4" w:space="0" w:color="auto"/>
            </w:tcBorders>
            <w:shd w:val="clear" w:color="auto" w:fill="FFFF99"/>
          </w:tcPr>
          <w:p w14:paraId="156A7078" w14:textId="77777777" w:rsidR="00EA0D67" w:rsidRPr="00E972D0" w:rsidRDefault="00EA0D67" w:rsidP="003B1568">
            <w:pPr>
              <w:rPr>
                <w:b/>
              </w:rPr>
            </w:pPr>
          </w:p>
        </w:tc>
        <w:tc>
          <w:tcPr>
            <w:tcW w:w="2212" w:type="dxa"/>
          </w:tcPr>
          <w:p w14:paraId="2F696E35" w14:textId="77777777" w:rsidR="00EA0D67" w:rsidRDefault="00EA0D67" w:rsidP="003B1568"/>
        </w:tc>
        <w:tc>
          <w:tcPr>
            <w:tcW w:w="2213" w:type="dxa"/>
          </w:tcPr>
          <w:p w14:paraId="7AB5AD15" w14:textId="77777777" w:rsidR="00EA0D67" w:rsidRDefault="00EA0D67" w:rsidP="003B1568"/>
        </w:tc>
        <w:tc>
          <w:tcPr>
            <w:tcW w:w="2212" w:type="dxa"/>
          </w:tcPr>
          <w:p w14:paraId="26BE09EC" w14:textId="77777777" w:rsidR="00EA0D67" w:rsidRDefault="00EA0D67" w:rsidP="003B1568"/>
        </w:tc>
        <w:tc>
          <w:tcPr>
            <w:tcW w:w="2213" w:type="dxa"/>
          </w:tcPr>
          <w:p w14:paraId="638F6FFC" w14:textId="77777777" w:rsidR="00EA0D67" w:rsidRDefault="00EA0D67" w:rsidP="003B1568"/>
        </w:tc>
      </w:tr>
      <w:tr w:rsidR="00EA0D67" w14:paraId="459431D6" w14:textId="77777777" w:rsidTr="00105154">
        <w:trPr>
          <w:trHeight w:val="623"/>
        </w:trPr>
        <w:tc>
          <w:tcPr>
            <w:tcW w:w="2212" w:type="dxa"/>
            <w:vMerge w:val="restart"/>
            <w:shd w:val="clear" w:color="auto" w:fill="FFFF99"/>
          </w:tcPr>
          <w:p w14:paraId="62ED65A9" w14:textId="77777777" w:rsidR="00EA0D67" w:rsidRDefault="00EA0D67" w:rsidP="003B1568">
            <w:pPr>
              <w:shd w:val="clear" w:color="auto" w:fill="FFFF99"/>
            </w:pPr>
            <w:r>
              <w:rPr>
                <w:b/>
              </w:rPr>
              <w:t>Vertical Pull,</w:t>
            </w:r>
            <w:r w:rsidRPr="000A226E">
              <w:rPr>
                <w:b/>
              </w:rPr>
              <w:t xml:space="preserve"> </w:t>
            </w:r>
            <w:r>
              <w:rPr>
                <w:b/>
                <w:i/>
              </w:rPr>
              <w:t>slams</w:t>
            </w:r>
            <w:r>
              <w:t xml:space="preserve"> </w:t>
            </w:r>
          </w:p>
          <w:p w14:paraId="4861E068" w14:textId="77777777" w:rsidR="00EA0D67" w:rsidRDefault="00EA0D67" w:rsidP="003B1568">
            <w:pPr>
              <w:shd w:val="clear" w:color="auto" w:fill="FFFF99"/>
            </w:pPr>
          </w:p>
          <w:p w14:paraId="6DEAD1B7" w14:textId="77777777" w:rsidR="00EA0D67" w:rsidRDefault="00EA0D67" w:rsidP="003B1568">
            <w:pPr>
              <w:shd w:val="clear" w:color="auto" w:fill="FFFF99"/>
            </w:pPr>
            <w:r>
              <w:t>Weight Lifted</w:t>
            </w:r>
          </w:p>
          <w:p w14:paraId="647C54D0" w14:textId="77777777" w:rsidR="00EA0D67" w:rsidRPr="007E1572" w:rsidRDefault="00EA0D67" w:rsidP="003B1568">
            <w:pPr>
              <w:jc w:val="right"/>
            </w:pPr>
          </w:p>
        </w:tc>
        <w:tc>
          <w:tcPr>
            <w:tcW w:w="2212" w:type="dxa"/>
          </w:tcPr>
          <w:p w14:paraId="10CE88CE" w14:textId="7480A77F" w:rsidR="00EA0D67" w:rsidRDefault="008E61CA" w:rsidP="003B1568">
            <w:r>
              <w:t>Overhead MB Slams 3x8</w:t>
            </w:r>
          </w:p>
        </w:tc>
        <w:tc>
          <w:tcPr>
            <w:tcW w:w="2213" w:type="dxa"/>
          </w:tcPr>
          <w:p w14:paraId="5E63071F" w14:textId="074829F9" w:rsidR="00EA0D67" w:rsidRDefault="008E61CA" w:rsidP="003B1568">
            <w:r>
              <w:t>Overhead MB Slams 3x10</w:t>
            </w:r>
          </w:p>
        </w:tc>
        <w:tc>
          <w:tcPr>
            <w:tcW w:w="2212" w:type="dxa"/>
          </w:tcPr>
          <w:p w14:paraId="18152A9F" w14:textId="53AD31FF" w:rsidR="00EA0D67" w:rsidRDefault="008E61CA" w:rsidP="003B1568">
            <w:r>
              <w:t>Overhead MB Slams 3x10</w:t>
            </w:r>
          </w:p>
        </w:tc>
        <w:tc>
          <w:tcPr>
            <w:tcW w:w="2213" w:type="dxa"/>
          </w:tcPr>
          <w:p w14:paraId="7F10E0FC" w14:textId="582A4924" w:rsidR="00EA0D67" w:rsidRDefault="008E61CA" w:rsidP="003B1568">
            <w:r>
              <w:t>Overhead MB Slams 3x12</w:t>
            </w:r>
          </w:p>
        </w:tc>
      </w:tr>
      <w:tr w:rsidR="00EA0D67" w14:paraId="12B9E5F1" w14:textId="77777777" w:rsidTr="00105154">
        <w:trPr>
          <w:trHeight w:val="713"/>
        </w:trPr>
        <w:tc>
          <w:tcPr>
            <w:tcW w:w="2212" w:type="dxa"/>
            <w:vMerge/>
            <w:shd w:val="clear" w:color="auto" w:fill="FFFF99"/>
          </w:tcPr>
          <w:p w14:paraId="6148B62F" w14:textId="77777777" w:rsidR="00EA0D67" w:rsidRPr="00E972D0" w:rsidRDefault="00EA0D67" w:rsidP="003B1568">
            <w:pPr>
              <w:rPr>
                <w:b/>
              </w:rPr>
            </w:pPr>
          </w:p>
        </w:tc>
        <w:tc>
          <w:tcPr>
            <w:tcW w:w="2212" w:type="dxa"/>
          </w:tcPr>
          <w:p w14:paraId="3D8201F1" w14:textId="77777777" w:rsidR="00EA0D67" w:rsidRDefault="00EA0D67" w:rsidP="003B1568"/>
        </w:tc>
        <w:tc>
          <w:tcPr>
            <w:tcW w:w="2213" w:type="dxa"/>
          </w:tcPr>
          <w:p w14:paraId="3F913E5C" w14:textId="77777777" w:rsidR="00EA0D67" w:rsidRDefault="00EA0D67" w:rsidP="003B1568"/>
        </w:tc>
        <w:tc>
          <w:tcPr>
            <w:tcW w:w="2212" w:type="dxa"/>
          </w:tcPr>
          <w:p w14:paraId="42123806" w14:textId="77777777" w:rsidR="00EA0D67" w:rsidRDefault="00EA0D67" w:rsidP="003B1568"/>
        </w:tc>
        <w:tc>
          <w:tcPr>
            <w:tcW w:w="2213" w:type="dxa"/>
          </w:tcPr>
          <w:p w14:paraId="4FFC0789" w14:textId="77777777" w:rsidR="00EA0D67" w:rsidRDefault="00EA0D67" w:rsidP="003B1568"/>
        </w:tc>
      </w:tr>
      <w:tr w:rsidR="00EA0D67" w14:paraId="61671C01" w14:textId="77777777" w:rsidTr="00105154">
        <w:trPr>
          <w:trHeight w:val="629"/>
        </w:trPr>
        <w:tc>
          <w:tcPr>
            <w:tcW w:w="2212" w:type="dxa"/>
            <w:vMerge w:val="restart"/>
            <w:shd w:val="clear" w:color="auto" w:fill="E0E0E0"/>
          </w:tcPr>
          <w:p w14:paraId="00B719DC" w14:textId="77777777" w:rsidR="00EA0D67" w:rsidRPr="008354BA" w:rsidRDefault="00EA0D67" w:rsidP="003B1568">
            <w:pPr>
              <w:rPr>
                <w:b/>
                <w:i/>
              </w:rPr>
            </w:pPr>
            <w:r>
              <w:rPr>
                <w:b/>
              </w:rPr>
              <w:t xml:space="preserve">Horizontal Press, </w:t>
            </w:r>
            <w:r>
              <w:rPr>
                <w:b/>
                <w:i/>
              </w:rPr>
              <w:t>stability</w:t>
            </w:r>
          </w:p>
          <w:p w14:paraId="0B67AF18" w14:textId="77777777" w:rsidR="00EA0D67" w:rsidRDefault="00EA0D67" w:rsidP="003B1568"/>
          <w:p w14:paraId="23B4D89B" w14:textId="77777777" w:rsidR="00EA0D67" w:rsidRPr="00E972D0" w:rsidRDefault="00EA0D67" w:rsidP="003B1568">
            <w:r>
              <w:t>Weight Lifted</w:t>
            </w:r>
          </w:p>
        </w:tc>
        <w:tc>
          <w:tcPr>
            <w:tcW w:w="2212" w:type="dxa"/>
          </w:tcPr>
          <w:p w14:paraId="6BE669B7" w14:textId="2DB1B734" w:rsidR="00EA0D67" w:rsidRDefault="003B1568" w:rsidP="003B1568">
            <w:r>
              <w:t>Cable Chest Flies 2x10</w:t>
            </w:r>
          </w:p>
        </w:tc>
        <w:tc>
          <w:tcPr>
            <w:tcW w:w="2213" w:type="dxa"/>
          </w:tcPr>
          <w:p w14:paraId="01728AE8" w14:textId="6F169257" w:rsidR="00EA0D67" w:rsidRDefault="003B1568" w:rsidP="003B1568">
            <w:r>
              <w:t>Alternating Cable Chest Press 2x8 ea. side</w:t>
            </w:r>
          </w:p>
        </w:tc>
        <w:tc>
          <w:tcPr>
            <w:tcW w:w="2212" w:type="dxa"/>
          </w:tcPr>
          <w:p w14:paraId="22479411" w14:textId="58454CF1" w:rsidR="00EA0D67" w:rsidRDefault="003B1568" w:rsidP="003B1568">
            <w:r>
              <w:t>Cable Chest Flies 2x10</w:t>
            </w:r>
          </w:p>
        </w:tc>
        <w:tc>
          <w:tcPr>
            <w:tcW w:w="2213" w:type="dxa"/>
          </w:tcPr>
          <w:p w14:paraId="2F0802FB" w14:textId="5DFAD558" w:rsidR="00EA0D67" w:rsidRDefault="003B1568" w:rsidP="003B1568">
            <w:r>
              <w:t>Alternating Cable Chest Press 2x8 ea. side</w:t>
            </w:r>
          </w:p>
        </w:tc>
      </w:tr>
      <w:tr w:rsidR="00EA0D67" w14:paraId="674CBAD2" w14:textId="77777777" w:rsidTr="00105154">
        <w:trPr>
          <w:trHeight w:val="628"/>
        </w:trPr>
        <w:tc>
          <w:tcPr>
            <w:tcW w:w="2212" w:type="dxa"/>
            <w:vMerge/>
            <w:shd w:val="clear" w:color="auto" w:fill="E0E0E0"/>
          </w:tcPr>
          <w:p w14:paraId="4BAA3921" w14:textId="77777777" w:rsidR="00EA0D67" w:rsidRPr="00E972D0" w:rsidRDefault="00EA0D67" w:rsidP="003B1568">
            <w:pPr>
              <w:rPr>
                <w:b/>
              </w:rPr>
            </w:pPr>
          </w:p>
        </w:tc>
        <w:tc>
          <w:tcPr>
            <w:tcW w:w="2212" w:type="dxa"/>
          </w:tcPr>
          <w:p w14:paraId="5C5E7237" w14:textId="77777777" w:rsidR="00EA0D67" w:rsidRDefault="00EA0D67" w:rsidP="003B1568"/>
        </w:tc>
        <w:tc>
          <w:tcPr>
            <w:tcW w:w="2213" w:type="dxa"/>
          </w:tcPr>
          <w:p w14:paraId="2E508FE8" w14:textId="77777777" w:rsidR="00EA0D67" w:rsidRDefault="00EA0D67" w:rsidP="003B1568"/>
        </w:tc>
        <w:tc>
          <w:tcPr>
            <w:tcW w:w="2212" w:type="dxa"/>
          </w:tcPr>
          <w:p w14:paraId="63AD8EA5" w14:textId="77777777" w:rsidR="00EA0D67" w:rsidRDefault="00EA0D67" w:rsidP="003B1568"/>
        </w:tc>
        <w:tc>
          <w:tcPr>
            <w:tcW w:w="2213" w:type="dxa"/>
          </w:tcPr>
          <w:p w14:paraId="14464834" w14:textId="77777777" w:rsidR="00EA0D67" w:rsidRDefault="00EA0D67" w:rsidP="003B1568"/>
        </w:tc>
      </w:tr>
      <w:tr w:rsidR="00EA0D67" w14:paraId="21729198" w14:textId="77777777" w:rsidTr="00105154">
        <w:trPr>
          <w:trHeight w:val="629"/>
        </w:trPr>
        <w:tc>
          <w:tcPr>
            <w:tcW w:w="2212" w:type="dxa"/>
            <w:shd w:val="clear" w:color="auto" w:fill="E0E0E0"/>
          </w:tcPr>
          <w:p w14:paraId="05A7F285" w14:textId="77777777" w:rsidR="00EA0D67" w:rsidRPr="00E972D0" w:rsidRDefault="00EA0D67" w:rsidP="003B1568">
            <w:proofErr w:type="spellStart"/>
            <w:r w:rsidRPr="00004179">
              <w:rPr>
                <w:b/>
              </w:rPr>
              <w:t>Plyo</w:t>
            </w:r>
            <w:proofErr w:type="spellEnd"/>
            <w:r w:rsidRPr="00004179">
              <w:rPr>
                <w:b/>
              </w:rPr>
              <w:t xml:space="preserve"> </w:t>
            </w:r>
            <w:proofErr w:type="spellStart"/>
            <w:r w:rsidRPr="00004179">
              <w:rPr>
                <w:b/>
              </w:rPr>
              <w:t>horiz</w:t>
            </w:r>
            <w:proofErr w:type="spellEnd"/>
            <w:r w:rsidRPr="00004179">
              <w:rPr>
                <w:b/>
              </w:rPr>
              <w:t xml:space="preserve">. press       </w:t>
            </w:r>
          </w:p>
        </w:tc>
        <w:tc>
          <w:tcPr>
            <w:tcW w:w="2212" w:type="dxa"/>
          </w:tcPr>
          <w:p w14:paraId="170F7ED5" w14:textId="77777777" w:rsidR="00EA0D67" w:rsidRDefault="00EA0D67" w:rsidP="003B1568">
            <w:r>
              <w:t>MB Alternating Push Ups 2x8 Ball moves (4 each)</w:t>
            </w:r>
          </w:p>
        </w:tc>
        <w:tc>
          <w:tcPr>
            <w:tcW w:w="2213" w:type="dxa"/>
          </w:tcPr>
          <w:p w14:paraId="488172CB" w14:textId="77777777" w:rsidR="00EA0D67" w:rsidRDefault="00EA0D67" w:rsidP="003B1568">
            <w:r>
              <w:t>MB Alternating Push Ups 2x8 Ball moves (4 each)</w:t>
            </w:r>
          </w:p>
        </w:tc>
        <w:tc>
          <w:tcPr>
            <w:tcW w:w="2212" w:type="dxa"/>
          </w:tcPr>
          <w:p w14:paraId="291D9F2D" w14:textId="77777777" w:rsidR="00EA0D67" w:rsidRDefault="00EA0D67" w:rsidP="003B1568">
            <w:r>
              <w:t xml:space="preserve">MB step Chest Pass to wall 2x12 (6 ea. leg </w:t>
            </w:r>
            <w:proofErr w:type="spellStart"/>
            <w:r>
              <w:t>fwd</w:t>
            </w:r>
            <w:proofErr w:type="spellEnd"/>
            <w:r>
              <w:t>)</w:t>
            </w:r>
          </w:p>
        </w:tc>
        <w:tc>
          <w:tcPr>
            <w:tcW w:w="2213" w:type="dxa"/>
          </w:tcPr>
          <w:p w14:paraId="70705B7C" w14:textId="77777777" w:rsidR="00EA0D67" w:rsidRDefault="00EA0D67" w:rsidP="003B1568">
            <w:r>
              <w:t>MB Alternating Push Ups 3x8 Ball moves (4 each)</w:t>
            </w:r>
          </w:p>
        </w:tc>
      </w:tr>
      <w:tr w:rsidR="00EA0D67" w14:paraId="4456B1D9" w14:textId="77777777" w:rsidTr="00105154">
        <w:trPr>
          <w:trHeight w:val="629"/>
        </w:trPr>
        <w:tc>
          <w:tcPr>
            <w:tcW w:w="2212" w:type="dxa"/>
            <w:shd w:val="clear" w:color="auto" w:fill="E0E0E0"/>
          </w:tcPr>
          <w:p w14:paraId="43483D46" w14:textId="77777777" w:rsidR="00EA0D67" w:rsidRPr="00E972D0" w:rsidRDefault="00EA0D67" w:rsidP="003B1568">
            <w:pPr>
              <w:rPr>
                <w:b/>
              </w:rPr>
            </w:pPr>
            <w:r w:rsidRPr="002549F0">
              <w:rPr>
                <w:b/>
              </w:rPr>
              <w:t xml:space="preserve">Hip-dominant, </w:t>
            </w:r>
            <w:r w:rsidRPr="002549F0">
              <w:rPr>
                <w:b/>
                <w:i/>
              </w:rPr>
              <w:t xml:space="preserve">bent </w:t>
            </w:r>
            <w:r w:rsidRPr="002549F0">
              <w:rPr>
                <w:b/>
              </w:rPr>
              <w:t>leg</w:t>
            </w:r>
          </w:p>
        </w:tc>
        <w:tc>
          <w:tcPr>
            <w:tcW w:w="2212" w:type="dxa"/>
          </w:tcPr>
          <w:p w14:paraId="45638417" w14:textId="71E7A19A" w:rsidR="00EA0D67" w:rsidRDefault="00A304BB" w:rsidP="003B1568">
            <w:r>
              <w:t>Nordic</w:t>
            </w:r>
            <w:r w:rsidR="00EA0D67">
              <w:t xml:space="preserve"> Hamstring Curls 2x6</w:t>
            </w:r>
          </w:p>
        </w:tc>
        <w:tc>
          <w:tcPr>
            <w:tcW w:w="2213" w:type="dxa"/>
          </w:tcPr>
          <w:p w14:paraId="15CF4225" w14:textId="713AA7F3" w:rsidR="00EA0D67" w:rsidRDefault="00A304BB" w:rsidP="003B1568">
            <w:r>
              <w:t>Nordic Hamstring Curls 2x6</w:t>
            </w:r>
          </w:p>
        </w:tc>
        <w:tc>
          <w:tcPr>
            <w:tcW w:w="2212" w:type="dxa"/>
          </w:tcPr>
          <w:p w14:paraId="4B294C79" w14:textId="10C22AE4" w:rsidR="00EA0D67" w:rsidRDefault="00A304BB" w:rsidP="00A304BB">
            <w:r>
              <w:t>Nordic Hamstring Curls 2x6</w:t>
            </w:r>
          </w:p>
        </w:tc>
        <w:tc>
          <w:tcPr>
            <w:tcW w:w="2213" w:type="dxa"/>
          </w:tcPr>
          <w:p w14:paraId="0A679F4B" w14:textId="468E0D42" w:rsidR="00EA0D67" w:rsidRDefault="00A304BB" w:rsidP="003B1568">
            <w:r>
              <w:t>Nordic Hamstring Curls 2x6</w:t>
            </w:r>
          </w:p>
        </w:tc>
      </w:tr>
      <w:tr w:rsidR="00EA0D67" w14:paraId="18154A33" w14:textId="77777777" w:rsidTr="00105154">
        <w:trPr>
          <w:trHeight w:val="629"/>
        </w:trPr>
        <w:tc>
          <w:tcPr>
            <w:tcW w:w="2212" w:type="dxa"/>
            <w:shd w:val="clear" w:color="auto" w:fill="E0E0E0"/>
          </w:tcPr>
          <w:p w14:paraId="634E7124" w14:textId="2195AEFC" w:rsidR="00EA0D67" w:rsidRPr="00E972D0" w:rsidRDefault="00105154" w:rsidP="00105154">
            <w:pPr>
              <w:shd w:val="clear" w:color="auto" w:fill="D9D9D9" w:themeFill="background1" w:themeFillShade="D9"/>
            </w:pPr>
            <w:proofErr w:type="spellStart"/>
            <w:r w:rsidRPr="000A226E">
              <w:rPr>
                <w:b/>
              </w:rPr>
              <w:t>Gleno</w:t>
            </w:r>
            <w:proofErr w:type="spellEnd"/>
            <w:r w:rsidRPr="000A226E">
              <w:rPr>
                <w:b/>
              </w:rPr>
              <w:t>-Humeral</w:t>
            </w:r>
            <w:r>
              <w:rPr>
                <w:b/>
              </w:rPr>
              <w:t>,</w:t>
            </w:r>
            <w:r w:rsidRPr="000A226E">
              <w:rPr>
                <w:b/>
              </w:rPr>
              <w:t xml:space="preserve"> </w:t>
            </w:r>
            <w:r w:rsidRPr="000A226E">
              <w:rPr>
                <w:b/>
                <w:i/>
              </w:rPr>
              <w:t>stability</w:t>
            </w:r>
            <w:r>
              <w:t xml:space="preserve"> </w:t>
            </w:r>
          </w:p>
        </w:tc>
        <w:tc>
          <w:tcPr>
            <w:tcW w:w="2212" w:type="dxa"/>
          </w:tcPr>
          <w:p w14:paraId="53576F95" w14:textId="4F15EBE2" w:rsidR="00EA0D67" w:rsidRDefault="00105154" w:rsidP="00BD1861">
            <w:r>
              <w:t>Band or Cable</w:t>
            </w:r>
            <w:r w:rsidR="003C2C4B">
              <w:t>: “Sword Draws” and “Uppercuts”</w:t>
            </w:r>
            <w:r w:rsidR="00BD1861">
              <w:t xml:space="preserve"> 2x6 each arm</w:t>
            </w:r>
          </w:p>
        </w:tc>
        <w:tc>
          <w:tcPr>
            <w:tcW w:w="2213" w:type="dxa"/>
          </w:tcPr>
          <w:p w14:paraId="5C608A7B" w14:textId="04CC0FB3" w:rsidR="00EA0D67" w:rsidRDefault="00BD1861" w:rsidP="003B1568">
            <w:r>
              <w:t>Band or Cable: “Sword Draws” and “Uppercuts” 2x6 each arm</w:t>
            </w:r>
          </w:p>
        </w:tc>
        <w:tc>
          <w:tcPr>
            <w:tcW w:w="2212" w:type="dxa"/>
          </w:tcPr>
          <w:p w14:paraId="7EAD8B56" w14:textId="70015A2F" w:rsidR="00EA0D67" w:rsidRDefault="00BD1861" w:rsidP="003B1568">
            <w:r>
              <w:t>Band or Cable: “Sword Draws” and “Uppercuts” 2x6 each arm</w:t>
            </w:r>
          </w:p>
        </w:tc>
        <w:tc>
          <w:tcPr>
            <w:tcW w:w="2213" w:type="dxa"/>
          </w:tcPr>
          <w:p w14:paraId="62C76FB4" w14:textId="7E55A310" w:rsidR="00EA0D67" w:rsidRDefault="00BD1861" w:rsidP="003B1568">
            <w:r>
              <w:t>Band or Cable: “Sword Draws” and “Uppercuts” 2x6 each arm</w:t>
            </w:r>
          </w:p>
        </w:tc>
      </w:tr>
      <w:tr w:rsidR="00EA0D67" w14:paraId="529D21A6" w14:textId="77777777" w:rsidTr="00105154">
        <w:trPr>
          <w:trHeight w:val="629"/>
        </w:trPr>
        <w:tc>
          <w:tcPr>
            <w:tcW w:w="2212" w:type="dxa"/>
            <w:shd w:val="clear" w:color="auto" w:fill="E0E0E0"/>
          </w:tcPr>
          <w:p w14:paraId="285CC056" w14:textId="77777777" w:rsidR="00EA0D67" w:rsidRPr="008354BA" w:rsidRDefault="00EA0D67" w:rsidP="003B1568">
            <w:pPr>
              <w:rPr>
                <w:b/>
                <w:i/>
              </w:rPr>
            </w:pPr>
            <w:r w:rsidRPr="002549F0">
              <w:rPr>
                <w:b/>
              </w:rPr>
              <w:t>Rotational Chop/Lift</w:t>
            </w:r>
            <w:r>
              <w:rPr>
                <w:b/>
                <w:i/>
              </w:rPr>
              <w:t>, stability</w:t>
            </w:r>
          </w:p>
          <w:p w14:paraId="094B767E" w14:textId="77777777" w:rsidR="00EA0D67" w:rsidRDefault="00EA0D67" w:rsidP="003B1568"/>
          <w:p w14:paraId="2F0D6BAF" w14:textId="64B63B01" w:rsidR="00EA0D67" w:rsidRPr="00E972D0" w:rsidRDefault="00EA0D67" w:rsidP="003B1568"/>
        </w:tc>
        <w:tc>
          <w:tcPr>
            <w:tcW w:w="2212" w:type="dxa"/>
          </w:tcPr>
          <w:p w14:paraId="5C84FFD1" w14:textId="77777777" w:rsidR="00EA0D67" w:rsidRDefault="00A304BB" w:rsidP="00A304BB">
            <w:r>
              <w:t>Torture Twists</w:t>
            </w:r>
          </w:p>
          <w:p w14:paraId="21F01CB8" w14:textId="77777777" w:rsidR="00A304BB" w:rsidRDefault="00A304BB" w:rsidP="00A304BB">
            <w:r>
              <w:t>2x3 each direction</w:t>
            </w:r>
          </w:p>
          <w:p w14:paraId="30E8DCFC" w14:textId="41228788" w:rsidR="00A304BB" w:rsidRDefault="00A304BB" w:rsidP="00A304BB">
            <w:r>
              <w:t>Hold for 5 seconds</w:t>
            </w:r>
          </w:p>
        </w:tc>
        <w:tc>
          <w:tcPr>
            <w:tcW w:w="2213" w:type="dxa"/>
          </w:tcPr>
          <w:p w14:paraId="30FEB961" w14:textId="77777777" w:rsidR="00A304BB" w:rsidRDefault="00A304BB" w:rsidP="00A304BB">
            <w:r>
              <w:t>Torture Twists</w:t>
            </w:r>
          </w:p>
          <w:p w14:paraId="371A8D5D" w14:textId="77777777" w:rsidR="00A304BB" w:rsidRDefault="00A304BB" w:rsidP="00A304BB">
            <w:r>
              <w:t>2x3 each direction</w:t>
            </w:r>
          </w:p>
          <w:p w14:paraId="7072832A" w14:textId="10ADFB6F" w:rsidR="00EA0D67" w:rsidRDefault="00A304BB" w:rsidP="00A304BB">
            <w:r>
              <w:t>Hold for 5 seconds</w:t>
            </w:r>
          </w:p>
        </w:tc>
        <w:tc>
          <w:tcPr>
            <w:tcW w:w="2212" w:type="dxa"/>
          </w:tcPr>
          <w:p w14:paraId="215D06FF" w14:textId="77777777" w:rsidR="00A304BB" w:rsidRDefault="00A304BB" w:rsidP="00A304BB">
            <w:r>
              <w:t>Torture Twists</w:t>
            </w:r>
          </w:p>
          <w:p w14:paraId="08E23557" w14:textId="674E8ACB" w:rsidR="00A304BB" w:rsidRDefault="00A304BB" w:rsidP="00A304BB">
            <w:r>
              <w:t>2x4 each direction</w:t>
            </w:r>
          </w:p>
          <w:p w14:paraId="741ED75E" w14:textId="6924EFC5" w:rsidR="00EA0D67" w:rsidRDefault="00A304BB" w:rsidP="00A304BB">
            <w:r>
              <w:t>Hold for 5 seconds</w:t>
            </w:r>
          </w:p>
        </w:tc>
        <w:tc>
          <w:tcPr>
            <w:tcW w:w="2213" w:type="dxa"/>
          </w:tcPr>
          <w:p w14:paraId="67978B3E" w14:textId="77777777" w:rsidR="00A304BB" w:rsidRDefault="00A304BB" w:rsidP="00A304BB">
            <w:r>
              <w:t>Torture Twists</w:t>
            </w:r>
          </w:p>
          <w:p w14:paraId="3BC5C348" w14:textId="77ADD43E" w:rsidR="00A304BB" w:rsidRDefault="00A304BB" w:rsidP="00A304BB">
            <w:r>
              <w:t>2x4 each direction</w:t>
            </w:r>
          </w:p>
          <w:p w14:paraId="5E392DC1" w14:textId="2CE1815E" w:rsidR="00EA0D67" w:rsidRDefault="00A304BB" w:rsidP="00A304BB">
            <w:r>
              <w:t>Hold for 5 seconds</w:t>
            </w:r>
          </w:p>
        </w:tc>
      </w:tr>
    </w:tbl>
    <w:p w14:paraId="40390BE5" w14:textId="4FF8F53D" w:rsidR="00EA0D67" w:rsidRDefault="00EA0D67" w:rsidP="00EA0D67"/>
    <w:p w14:paraId="678A1965" w14:textId="57076452" w:rsidR="00EA0D67" w:rsidRDefault="00EA0D67" w:rsidP="00EA0D67"/>
    <w:p w14:paraId="0BDBDC57" w14:textId="77777777" w:rsidR="00C05CD8" w:rsidRDefault="00C05CD8" w:rsidP="00EA0D67"/>
    <w:p w14:paraId="0C145A43" w14:textId="29FCFEFD" w:rsidR="00C05CD8" w:rsidRDefault="00C05CD8" w:rsidP="00C05CD8">
      <w:r>
        <w:t>Video Links</w:t>
      </w:r>
    </w:p>
    <w:p w14:paraId="03D7831D" w14:textId="77777777" w:rsidR="00C05CD8" w:rsidRDefault="00C05CD8" w:rsidP="00C05CD8"/>
    <w:p w14:paraId="7DCDA54B" w14:textId="77777777" w:rsidR="00C05CD8" w:rsidRDefault="00C05CD8" w:rsidP="00C05CD8">
      <w:r>
        <w:lastRenderedPageBreak/>
        <w:t xml:space="preserve">Trap Bar Deadlift:  </w:t>
      </w:r>
      <w:hyperlink r:id="rId11" w:history="1">
        <w:r w:rsidRPr="00D103EC">
          <w:rPr>
            <w:rStyle w:val="Hyperlink"/>
          </w:rPr>
          <w:t>http://www.stack.com/a/how-your-deadlift-max-will-make-you-faster</w:t>
        </w:r>
      </w:hyperlink>
      <w:r>
        <w:t xml:space="preserve">  (watch video to see Trap Bar variation) </w:t>
      </w:r>
    </w:p>
    <w:p w14:paraId="554B27D1" w14:textId="77777777" w:rsidR="00C05CD8" w:rsidRDefault="00C05CD8" w:rsidP="00C05CD8"/>
    <w:p w14:paraId="4ECDD2D6" w14:textId="4331B4CF" w:rsidR="00C05CD8" w:rsidRDefault="00C05CD8" w:rsidP="00C05CD8">
      <w:proofErr w:type="spellStart"/>
      <w:r>
        <w:t>Palloff</w:t>
      </w:r>
      <w:proofErr w:type="spellEnd"/>
      <w:r>
        <w:t xml:space="preserve"> Press </w:t>
      </w:r>
      <w:proofErr w:type="spellStart"/>
      <w:r>
        <w:t>IsoHold</w:t>
      </w:r>
      <w:proofErr w:type="spellEnd"/>
      <w:r>
        <w:t xml:space="preserve">   </w:t>
      </w:r>
      <w:hyperlink r:id="rId12" w:history="1">
        <w:r w:rsidRPr="00D103EC">
          <w:rPr>
            <w:rStyle w:val="Hyperlink"/>
          </w:rPr>
          <w:t>http://www.stack.com/a/pallof-press</w:t>
        </w:r>
      </w:hyperlink>
      <w:r>
        <w:t xml:space="preserve"> </w:t>
      </w:r>
    </w:p>
    <w:p w14:paraId="491E2911" w14:textId="77777777" w:rsidR="00C05CD8" w:rsidRDefault="00C05CD8" w:rsidP="00C05CD8"/>
    <w:p w14:paraId="43403671" w14:textId="64F2534C" w:rsidR="00C05CD8" w:rsidRDefault="00C05CD8" w:rsidP="00C05CD8">
      <w:r>
        <w:t xml:space="preserve">Single Leg Box Jumps from Seated Position </w:t>
      </w:r>
      <w:hyperlink r:id="rId13" w:history="1">
        <w:r w:rsidRPr="00D103EC">
          <w:rPr>
            <w:rStyle w:val="Hyperlink"/>
          </w:rPr>
          <w:t>https://www.youtube.com/watch?v=PrbCcRc9814&amp;feature=youtu.be</w:t>
        </w:r>
      </w:hyperlink>
      <w:r>
        <w:t xml:space="preserve"> </w:t>
      </w:r>
    </w:p>
    <w:p w14:paraId="3F726C3E" w14:textId="77777777" w:rsidR="00C05CD8" w:rsidRDefault="00C05CD8" w:rsidP="00C05CD8"/>
    <w:p w14:paraId="5F860FAC" w14:textId="77AC9EEE" w:rsidR="00C05CD8" w:rsidRDefault="00C05CD8" w:rsidP="00C05CD8">
      <w:r>
        <w:t xml:space="preserve">Single Leg Step Downs </w:t>
      </w:r>
      <w:hyperlink r:id="rId14" w:history="1">
        <w:r w:rsidRPr="00D103EC">
          <w:rPr>
            <w:rStyle w:val="Hyperlink"/>
          </w:rPr>
          <w:t>https://www.youtube.com/watch?v=2gfo60j-tHA&amp;feature=youtu.be</w:t>
        </w:r>
      </w:hyperlink>
      <w:r>
        <w:t xml:space="preserve"> </w:t>
      </w:r>
    </w:p>
    <w:p w14:paraId="7EBC95D0" w14:textId="77777777" w:rsidR="00C05CD8" w:rsidRDefault="00C05CD8" w:rsidP="00C05CD8"/>
    <w:p w14:paraId="3EDEF52F" w14:textId="77777777" w:rsidR="00C05CD8" w:rsidRDefault="00C05CD8" w:rsidP="00C05CD8">
      <w:r>
        <w:t xml:space="preserve">“7 Way Hips”  </w:t>
      </w:r>
      <w:hyperlink r:id="rId15" w:history="1">
        <w:r w:rsidRPr="00D103EC">
          <w:rPr>
            <w:rStyle w:val="Hyperlink"/>
          </w:rPr>
          <w:t>https://www.youtube.com/watch?v=YdenOdoz-MI</w:t>
        </w:r>
      </w:hyperlink>
      <w:r>
        <w:t xml:space="preserve">  (do 10 reps of each!) </w:t>
      </w:r>
    </w:p>
    <w:p w14:paraId="0CA0B38A" w14:textId="77777777" w:rsidR="00C05CD8" w:rsidRDefault="00C05CD8" w:rsidP="00EA0D67"/>
    <w:p w14:paraId="23CC376A" w14:textId="5D766686" w:rsidR="00C05CD8" w:rsidRDefault="00C05CD8" w:rsidP="00EA0D67">
      <w:r>
        <w:t xml:space="preserve">Jefferson Curls  </w:t>
      </w:r>
      <w:hyperlink r:id="rId16" w:history="1">
        <w:r w:rsidR="00BF2639" w:rsidRPr="00D103EC">
          <w:rPr>
            <w:rStyle w:val="Hyperlink"/>
          </w:rPr>
          <w:t>https://www.youtube.com/watch?v=-AYwOuNBzqk</w:t>
        </w:r>
      </w:hyperlink>
      <w:r w:rsidR="00BF2639">
        <w:t xml:space="preserve"> </w:t>
      </w:r>
    </w:p>
    <w:p w14:paraId="22480C2E" w14:textId="77777777" w:rsidR="00BF2639" w:rsidRDefault="00BF2639" w:rsidP="00EA0D67"/>
    <w:p w14:paraId="410810F6" w14:textId="145C956B" w:rsidR="00BF2639" w:rsidRDefault="00BF2639" w:rsidP="00EA0D67">
      <w:r>
        <w:t xml:space="preserve">Cossack Squat  </w:t>
      </w:r>
      <w:hyperlink r:id="rId17" w:history="1">
        <w:r w:rsidRPr="00D103EC">
          <w:rPr>
            <w:rStyle w:val="Hyperlink"/>
          </w:rPr>
          <w:t>https://www.youtube.com/watch?v=tpczTeSkHz0</w:t>
        </w:r>
      </w:hyperlink>
    </w:p>
    <w:p w14:paraId="19570B69" w14:textId="77777777" w:rsidR="00BF2639" w:rsidRDefault="00BF2639" w:rsidP="00EA0D67"/>
    <w:p w14:paraId="3EDCE690" w14:textId="38AC7D7C" w:rsidR="00BF2639" w:rsidRDefault="00BF2639" w:rsidP="00EA0D67">
      <w:r>
        <w:t xml:space="preserve">Band/Cable Sword Draws  </w:t>
      </w:r>
      <w:hyperlink r:id="rId18" w:history="1">
        <w:r w:rsidRPr="00D103EC">
          <w:rPr>
            <w:rStyle w:val="Hyperlink"/>
          </w:rPr>
          <w:t>https://www.youtube.com/watch?v=Xpn656LpNbA</w:t>
        </w:r>
      </w:hyperlink>
    </w:p>
    <w:p w14:paraId="170261E5" w14:textId="77777777" w:rsidR="00BF2639" w:rsidRDefault="00BF2639" w:rsidP="00EA0D67"/>
    <w:p w14:paraId="4C56D9D5" w14:textId="7309FBFE" w:rsidR="00BF2639" w:rsidRDefault="00171C80" w:rsidP="00EA0D67">
      <w:r>
        <w:t xml:space="preserve">Bulgarian Split Squat  </w:t>
      </w:r>
      <w:hyperlink r:id="rId19" w:history="1">
        <w:r w:rsidRPr="00D103EC">
          <w:rPr>
            <w:rStyle w:val="Hyperlink"/>
          </w:rPr>
          <w:t>https://www.youtube.com/watch?v=7Aqeb8UHl4k</w:t>
        </w:r>
      </w:hyperlink>
    </w:p>
    <w:p w14:paraId="7F10039C" w14:textId="77777777" w:rsidR="00171C80" w:rsidRDefault="00171C80" w:rsidP="00EA0D67"/>
    <w:p w14:paraId="4027D11F" w14:textId="4F5CCA7F" w:rsidR="00171C80" w:rsidRDefault="009E046D">
      <w:r>
        <w:t xml:space="preserve">Nordic Hamstring Curls  </w:t>
      </w:r>
      <w:hyperlink r:id="rId20" w:history="1">
        <w:r w:rsidRPr="00D103EC">
          <w:rPr>
            <w:rStyle w:val="Hyperlink"/>
          </w:rPr>
          <w:t>http://www.stack.com/a/nordic-hamstring-curl-exercises</w:t>
        </w:r>
      </w:hyperlink>
      <w:r>
        <w:t xml:space="preserve"> </w:t>
      </w:r>
    </w:p>
    <w:p w14:paraId="528E6116" w14:textId="77777777" w:rsidR="00171C80" w:rsidRDefault="00171C80"/>
    <w:p w14:paraId="61153549" w14:textId="3B2F6621" w:rsidR="00171C80" w:rsidRDefault="00171C80">
      <w:r>
        <w:rPr>
          <w:rFonts w:ascii="Helvetica" w:hAnsi="Helvetica" w:cs="Helvetica"/>
          <w:noProof/>
        </w:rPr>
        <w:drawing>
          <wp:anchor distT="0" distB="0" distL="114300" distR="114300" simplePos="0" relativeHeight="251673600" behindDoc="0" locked="0" layoutInCell="1" allowOverlap="1" wp14:anchorId="246DD15D" wp14:editId="607D8E15">
            <wp:simplePos x="0" y="0"/>
            <wp:positionH relativeFrom="column">
              <wp:posOffset>508635</wp:posOffset>
            </wp:positionH>
            <wp:positionV relativeFrom="paragraph">
              <wp:posOffset>836258</wp:posOffset>
            </wp:positionV>
            <wp:extent cx="5486400" cy="3453434"/>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453434"/>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337D0F27" w14:textId="343FE3EA" w:rsidR="00171C80" w:rsidRPr="00F82BB7" w:rsidRDefault="00171C80" w:rsidP="00171C80">
      <w:pPr>
        <w:pStyle w:val="Heading1"/>
        <w:jc w:val="left"/>
        <w:rPr>
          <w:rFonts w:ascii="Times New Roman" w:hAnsi="Times New Roman"/>
          <w:sz w:val="28"/>
        </w:rPr>
      </w:pPr>
      <w:r w:rsidRPr="00F82BB7">
        <w:rPr>
          <w:rFonts w:ascii="Times New Roman" w:hAnsi="Times New Roman"/>
          <w:sz w:val="28"/>
          <w:u w:val="single"/>
        </w:rPr>
        <w:lastRenderedPageBreak/>
        <w:t>Warm-Up: Dynamic Stretching</w:t>
      </w:r>
      <w:r>
        <w:rPr>
          <w:rFonts w:ascii="Times New Roman" w:hAnsi="Times New Roman"/>
          <w:sz w:val="28"/>
          <w:u w:val="single"/>
        </w:rPr>
        <w:t xml:space="preserve"> EXAMPLE </w:t>
      </w:r>
      <w:r>
        <w:rPr>
          <w:rFonts w:ascii="Times New Roman" w:hAnsi="Times New Roman"/>
          <w:sz w:val="28"/>
        </w:rPr>
        <w:t>(1 set of every exercise)</w:t>
      </w:r>
    </w:p>
    <w:p w14:paraId="5FBB1D36" w14:textId="77777777" w:rsidR="00171C80" w:rsidRDefault="00171C80" w:rsidP="00171C80">
      <w:pPr>
        <w:rPr>
          <w:b/>
          <w:bCs/>
        </w:rPr>
      </w:pPr>
    </w:p>
    <w:p w14:paraId="285C9CDA" w14:textId="77777777" w:rsidR="00171C80" w:rsidRPr="00F82BB7" w:rsidRDefault="00171C80" w:rsidP="00171C80">
      <w:r w:rsidRPr="00F82BB7">
        <w:rPr>
          <w:i/>
          <w:iCs/>
        </w:rPr>
        <w:t>Hip Crossover (10 Reps each side)</w:t>
      </w:r>
      <w:r w:rsidRPr="00F82BB7">
        <w:t xml:space="preserve">: Lie face up on the floor, arms and shoulders extended out at your sides and flat (Crucifixion style).  Bend knees to a 90 degree angle feet off the floor.  Twist your bent legs to the right until they reach the floor, then twist to the left.  Keep your abs drawn in and shoulders, torso, and feet in contact with the floor.  </w:t>
      </w:r>
    </w:p>
    <w:p w14:paraId="03FA10D2" w14:textId="77777777" w:rsidR="00171C80" w:rsidRDefault="00171C80" w:rsidP="00171C80"/>
    <w:p w14:paraId="2B63EF8E" w14:textId="77777777" w:rsidR="00171C80" w:rsidRDefault="00171C80" w:rsidP="00171C80">
      <w:r>
        <w:rPr>
          <w:i/>
          <w:iCs/>
        </w:rPr>
        <w:t>Laying Knees-to-Elbows</w:t>
      </w:r>
      <w:r w:rsidRPr="00F82BB7">
        <w:rPr>
          <w:i/>
          <w:iCs/>
        </w:rPr>
        <w:t xml:space="preserve"> (10 Reps each side)</w:t>
      </w:r>
      <w:r w:rsidRPr="00F82BB7">
        <w:t xml:space="preserve">: Lie face up on the floor, arms and shoulders extended out at your sides and flat (Crucifixion style). </w:t>
      </w:r>
      <w:r>
        <w:t xml:space="preserve"> Drive your right knee up towards your left elbow…keeping your upper back on the ground for the entire movement.  Return leg to starting position and repeat on other side (left knee to right elbow).</w:t>
      </w:r>
      <w:r w:rsidRPr="00F82BB7">
        <w:t xml:space="preserve"> </w:t>
      </w:r>
    </w:p>
    <w:p w14:paraId="33E9D4F5" w14:textId="77777777" w:rsidR="00171C80" w:rsidRPr="00F82BB7" w:rsidRDefault="00171C80" w:rsidP="00171C80"/>
    <w:p w14:paraId="2C9B8196" w14:textId="77777777" w:rsidR="00171C80" w:rsidRPr="00F82BB7" w:rsidRDefault="00171C80" w:rsidP="00171C80">
      <w:r w:rsidRPr="00F82BB7">
        <w:rPr>
          <w:i/>
          <w:iCs/>
        </w:rPr>
        <w:t>Scorpion (10 Reps each side)</w:t>
      </w:r>
      <w:r w:rsidRPr="00F82BB7">
        <w:t>:  Lie face down on the floor, with your arms and shoulders pinned in the “Spread ‘</w:t>
      </w:r>
      <w:proofErr w:type="spellStart"/>
      <w:r w:rsidRPr="00F82BB7">
        <w:t>em</w:t>
      </w:r>
      <w:proofErr w:type="spellEnd"/>
      <w:r w:rsidRPr="00F82BB7">
        <w:t>” position.  Thrust your left heel toward your right hand by firing your left glute while keeping your right hip glued to the ground.  Alternate legs.</w:t>
      </w:r>
    </w:p>
    <w:p w14:paraId="64C73560" w14:textId="77777777" w:rsidR="00171C80" w:rsidRPr="00F82BB7" w:rsidRDefault="00171C80" w:rsidP="00171C80"/>
    <w:p w14:paraId="49579491" w14:textId="77777777" w:rsidR="00171C80" w:rsidRPr="00F82BB7" w:rsidRDefault="00171C80" w:rsidP="00171C80">
      <w:r w:rsidRPr="00F82BB7">
        <w:rPr>
          <w:i/>
          <w:iCs/>
        </w:rPr>
        <w:t>Calf Stretch (10 Reps each side)</w:t>
      </w:r>
      <w:r w:rsidRPr="00F82BB7">
        <w:t>:  From the push-up position, place your left foot over your right heel.  Your weight should be on the ball of your right foot.  Pull your toes up toward your shin while you push your right heel down toward the ground with your left foot.  Exhale as you lower your heel.  Hold for a one count and raise your right heel again, and repeat on other leg.</w:t>
      </w:r>
    </w:p>
    <w:p w14:paraId="3FEB5FB5" w14:textId="77777777" w:rsidR="00171C80" w:rsidRDefault="00171C80" w:rsidP="00171C80"/>
    <w:p w14:paraId="43C38536" w14:textId="77777777" w:rsidR="00171C80" w:rsidRPr="00F82BB7" w:rsidRDefault="00171C80" w:rsidP="00171C80">
      <w:r w:rsidRPr="00F82BB7">
        <w:rPr>
          <w:i/>
          <w:iCs/>
        </w:rPr>
        <w:t>Forward Lunge/Forearm-to-instep (5 reps each side)</w:t>
      </w:r>
      <w:r w:rsidRPr="00F82BB7">
        <w:t>:  Take a large step forward with your left leg, as if doing a lunge.  Place and support weight on your right hand, even with your left foot.  Take your left elbow and reach down to your instep (Forward leg) while keeping your back knee off the ground.  Then move your left hand outside your left foot and push your hips straight to the sky, pulling your toe up toward your shin.  Finally, step forward into the next lunge.</w:t>
      </w:r>
    </w:p>
    <w:p w14:paraId="3EDA3605" w14:textId="77777777" w:rsidR="00171C80" w:rsidRPr="00F82BB7" w:rsidRDefault="00171C80" w:rsidP="00171C80"/>
    <w:p w14:paraId="545729A5" w14:textId="77777777" w:rsidR="00171C80" w:rsidRPr="00F82BB7" w:rsidRDefault="00171C80" w:rsidP="00171C80">
      <w:r w:rsidRPr="00F82BB7">
        <w:rPr>
          <w:i/>
          <w:iCs/>
        </w:rPr>
        <w:t>Inverted Hamstring (5 Reps each side)</w:t>
      </w:r>
      <w:r w:rsidRPr="00F82BB7">
        <w:t>:  Balance on your right foot with perfect posture (stomach tight, shoulders back, and down).  Bending at the waist, and maintaining perfect posture, grab your right foot with your left hand, extending your left leg back as you fire the left glute.  Your shoulder and heel should move as one, forming a straight line.  Take a step back at the end of each rep as you alternate legs.</w:t>
      </w:r>
    </w:p>
    <w:p w14:paraId="2EE571E3" w14:textId="77777777" w:rsidR="00171C80" w:rsidRPr="00F82BB7" w:rsidRDefault="00171C80" w:rsidP="00171C80"/>
    <w:p w14:paraId="334EEE3A" w14:textId="77777777" w:rsidR="00171C80" w:rsidRDefault="00171C80" w:rsidP="00171C80">
      <w:r w:rsidRPr="00F82BB7">
        <w:rPr>
          <w:i/>
          <w:iCs/>
        </w:rPr>
        <w:t>Lateral Lunge (5 reps each side)</w:t>
      </w:r>
      <w:r w:rsidRPr="00F82BB7">
        <w:t xml:space="preserve">:  Stand with perfect posture.  Step out to the right, keeping your toes pointed straight ahead and feet flat.  Squat by sitting back and down onto your right leg, keeping your left leg straight and the weight on your right leg’s midfoot to heel.  Squat as low as possible, keeping your left leg straight and hold this position for 2 seconds.  Return to the standing position and repeat.  </w:t>
      </w:r>
    </w:p>
    <w:p w14:paraId="7615FBF6" w14:textId="77777777" w:rsidR="00171C80" w:rsidRDefault="00171C80" w:rsidP="00171C80"/>
    <w:p w14:paraId="447004DA" w14:textId="77777777" w:rsidR="00171C80" w:rsidRPr="00F82BB7" w:rsidRDefault="00171C80" w:rsidP="00171C80">
      <w:pPr>
        <w:rPr>
          <w:i/>
          <w:iCs/>
        </w:rPr>
      </w:pPr>
      <w:r w:rsidRPr="00F82BB7">
        <w:rPr>
          <w:i/>
          <w:iCs/>
        </w:rPr>
        <w:t>Drop Lunge (5 reps each side)</w:t>
      </w:r>
      <w:r w:rsidRPr="00F82BB7">
        <w:t xml:space="preserve">:  Stand balanced with your arms extended.  Turn your hips to the left and reach back with your left foot until it’s about 2 feet to the outside of your right foot, your left toes pointing to your right heel.  Rotate your hips back so they’re facing forward again and square with your shoulders and feet.  You want your chest up and stomach tight, and the majority of your weight on the right leg.  Drop into a full squat by pushing your hips back and down, keeping your right heel on the ground.  Now drive hard off your right leg, moving to your right for the allotted number of reps.  Switch legs.  Return to left. </w:t>
      </w:r>
      <w:r w:rsidRPr="00F82BB7">
        <w:rPr>
          <w:i/>
          <w:iCs/>
        </w:rPr>
        <w:t>Note:  This exercise can be combined with the Lateral Lunge</w:t>
      </w:r>
    </w:p>
    <w:p w14:paraId="1876FC09" w14:textId="77777777" w:rsidR="00171C80" w:rsidRPr="00F82BB7" w:rsidRDefault="00171C80" w:rsidP="00171C80"/>
    <w:p w14:paraId="27AF9AC5" w14:textId="77777777" w:rsidR="00171C80" w:rsidRPr="00F82BB7" w:rsidRDefault="00171C80" w:rsidP="00171C80">
      <w:r w:rsidRPr="00F82BB7">
        <w:rPr>
          <w:i/>
          <w:iCs/>
        </w:rPr>
        <w:t>Hand Walk (5 Reps)</w:t>
      </w:r>
      <w:r w:rsidRPr="00F82BB7">
        <w:t>:  Stand with your legs straight and your hands on the floor.  Keeping your legs straight and belly button drawn in, walk your hands out.  Still keeping your legs straight, walk your feet back up to your hands.</w:t>
      </w:r>
    </w:p>
    <w:p w14:paraId="16D14592" w14:textId="77777777" w:rsidR="00171C80" w:rsidRPr="00F82BB7" w:rsidRDefault="00171C80" w:rsidP="00171C80"/>
    <w:p w14:paraId="7566A8E2" w14:textId="77777777" w:rsidR="00171C80" w:rsidRPr="00F82BB7" w:rsidRDefault="00171C80" w:rsidP="00171C80">
      <w:r w:rsidRPr="00F82BB7">
        <w:rPr>
          <w:i/>
          <w:iCs/>
        </w:rPr>
        <w:lastRenderedPageBreak/>
        <w:t>Back Lunge with a twist (5 reps each side)</w:t>
      </w:r>
      <w:r w:rsidRPr="00F82BB7">
        <w:t xml:space="preserve">: With your feet together, step back with your right leg into a lunge.  Arch your back slightly while twisting your torso over your left leg and while reaching your right head to the sky.  Push back and out of position into the next lunge.  </w:t>
      </w:r>
    </w:p>
    <w:p w14:paraId="7E69E4CD" w14:textId="77777777" w:rsidR="00171C80" w:rsidRDefault="00171C80" w:rsidP="00171C80">
      <w:pPr>
        <w:rPr>
          <w:i/>
          <w:iCs/>
        </w:rPr>
      </w:pPr>
    </w:p>
    <w:p w14:paraId="3F7B92AB" w14:textId="77777777" w:rsidR="00171C80" w:rsidRPr="00F82BB7" w:rsidRDefault="00171C80" w:rsidP="00171C80">
      <w:r w:rsidRPr="00F82BB7">
        <w:rPr>
          <w:i/>
          <w:iCs/>
        </w:rPr>
        <w:t>Sumo Squat-to-Stand (10 Reps)</w:t>
      </w:r>
      <w:r w:rsidRPr="00F82BB7">
        <w:t>:  Stand tall, with your feet outside your hips.  Bend at the waist, grabbing under your big toes.  Keeping your arms straight and inside your knees, pull your hips down until they’re between your ankles, and lift your chest up.  Then tuck your chin and try to straighten your legs, holding on to your toes as you straighten out your hips and knees.</w:t>
      </w:r>
    </w:p>
    <w:p w14:paraId="02B69041" w14:textId="77777777" w:rsidR="00171C80" w:rsidRPr="00F82BB7" w:rsidRDefault="00171C80" w:rsidP="00171C80"/>
    <w:p w14:paraId="30C8B0D5" w14:textId="77777777" w:rsidR="00171C80" w:rsidRDefault="00171C80" w:rsidP="00171C80"/>
    <w:p w14:paraId="1E349D19" w14:textId="77777777" w:rsidR="00171C80" w:rsidRDefault="00171C80" w:rsidP="00171C80"/>
    <w:p w14:paraId="637B77A9" w14:textId="77777777" w:rsidR="00171C80" w:rsidRDefault="00171C80" w:rsidP="00171C80"/>
    <w:p w14:paraId="12AA7559" w14:textId="53CB9385" w:rsidR="00171C80" w:rsidRPr="00936F1C" w:rsidRDefault="00171C80" w:rsidP="00171C80">
      <w:pPr>
        <w:rPr>
          <w:b/>
        </w:rPr>
      </w:pPr>
      <w:r w:rsidRPr="00936F1C">
        <w:rPr>
          <w:b/>
          <w:u w:val="single"/>
        </w:rPr>
        <w:t>Core Strength</w:t>
      </w:r>
      <w:r>
        <w:rPr>
          <w:b/>
          <w:u w:val="single"/>
        </w:rPr>
        <w:t xml:space="preserve"> </w:t>
      </w:r>
      <w:r>
        <w:rPr>
          <w:b/>
        </w:rPr>
        <w:t xml:space="preserve">(do all of </w:t>
      </w:r>
      <w:r w:rsidR="009E36CD">
        <w:rPr>
          <w:b/>
        </w:rPr>
        <w:t>these 2-3x per week, minimum</w:t>
      </w:r>
      <w:r>
        <w:rPr>
          <w:b/>
        </w:rPr>
        <w:t>)</w:t>
      </w:r>
    </w:p>
    <w:p w14:paraId="3064A0D7" w14:textId="77777777" w:rsidR="00171C80" w:rsidRDefault="00171C80" w:rsidP="00171C80"/>
    <w:p w14:paraId="1F7B12DA" w14:textId="77777777" w:rsidR="00171C80" w:rsidRDefault="00171C80" w:rsidP="00171C80">
      <w:r>
        <w:rPr>
          <w:i/>
          <w:iCs/>
        </w:rPr>
        <w:t>Glute Bridge</w:t>
      </w:r>
      <w:r>
        <w:t>:  Lie face up on the floor, with your knees bent 90 degrees and feel flat on the floor.  With your belly button drawn in, bridge your hips toward the ceiling by firing your glutes.  Only your shoulders and heels remain on the ground.  Maintain a strong hip contraction throughout the range of motion.  Hold for 5 seconds, then lower your hips toward the floor without touching it and then repeat for a total of 15-20 reps. Do 2 sets.</w:t>
      </w:r>
    </w:p>
    <w:p w14:paraId="4F8EF841" w14:textId="77777777" w:rsidR="00171C80" w:rsidRDefault="00171C80" w:rsidP="00171C80">
      <w:pPr>
        <w:rPr>
          <w:i/>
          <w:iCs/>
        </w:rPr>
      </w:pPr>
    </w:p>
    <w:p w14:paraId="3AD6C542" w14:textId="77777777" w:rsidR="00171C80" w:rsidRDefault="00171C80" w:rsidP="00171C80">
      <w:r>
        <w:rPr>
          <w:i/>
          <w:iCs/>
        </w:rPr>
        <w:t>Side-lying adduction and abduction</w:t>
      </w:r>
      <w:r>
        <w:t>:  Lie on your side, resting your head on your arm.  Your legs should be straight out, with the top leg slightly behind your hips with your toes pointed ahead.  Lift your leg skyward.  This is called ABDUCTION.  For ADDUCTION, take the top foot and cross it over the bottom.  Then lift your bottom leg by firing (squeezing) the inner muscles of the leg.  Do 2 sets of 20 reps each.</w:t>
      </w:r>
    </w:p>
    <w:p w14:paraId="5C5A412D" w14:textId="77777777" w:rsidR="00171C80" w:rsidRDefault="00171C80" w:rsidP="00171C80"/>
    <w:p w14:paraId="0D835123" w14:textId="77777777" w:rsidR="00171C80" w:rsidRDefault="00171C80" w:rsidP="00171C80">
      <w:r>
        <w:rPr>
          <w:i/>
          <w:iCs/>
        </w:rPr>
        <w:t>Quad Circles</w:t>
      </w:r>
      <w:r>
        <w:t xml:space="preserve">:  Set up on your hands and knees with your belly button drawn in and your shoulders protracted (extended, and pushed away from each other).  Tuck your right knee to your chest.  Fire the glute and lift the leg out to the side of your hip (think of a dog hosing down a fire hydrant), and rotate it in a circle until your leg is tucked back into your chest.  Reverse the motion for the same number of reps and then repeat with your other leg. Do 2 sets of 8 reps on both legs in each direction.  </w:t>
      </w:r>
    </w:p>
    <w:p w14:paraId="01CC73E0" w14:textId="77777777" w:rsidR="00171C80" w:rsidRDefault="00171C80" w:rsidP="00171C80"/>
    <w:p w14:paraId="1B8608C8" w14:textId="77777777" w:rsidR="00171C80" w:rsidRDefault="00171C80" w:rsidP="00171C80">
      <w:r>
        <w:rPr>
          <w:i/>
          <w:iCs/>
        </w:rPr>
        <w:t>Pillar Bridge Front</w:t>
      </w:r>
      <w:r>
        <w:t>:  Lie facedown in push-up position with your forearms resting on the floor.  Your elbows are under your shoulders and bent 90-degrees.  Push up off your elbows.  Tuck your chin so your head is in line with your body, and pull your toes toward your shins.  Protract your shoulder blades with keeping your belly button drawn in.  Keep your head in line with your spine – your body should form a straight line from ears to heels. Hold for 45 seconds…try to work up to holding for 90 seconds.</w:t>
      </w:r>
    </w:p>
    <w:p w14:paraId="000BA12D" w14:textId="77777777" w:rsidR="00171C80" w:rsidRDefault="00171C80" w:rsidP="00171C80"/>
    <w:p w14:paraId="5932EE86" w14:textId="77777777" w:rsidR="00171C80" w:rsidRDefault="00171C80" w:rsidP="00171C80">
      <w:r>
        <w:rPr>
          <w:i/>
          <w:iCs/>
        </w:rPr>
        <w:t>Pillar Bridge Side (Right/Left)</w:t>
      </w:r>
      <w:r>
        <w:t>:  Lie on your side with your forearm on the ground and your elbow under your shoulder.  Your body should be in a straight line with your toes pulled toward your shins.  Push up off your elbow, creating a straight line from your ankle to your shoulder.  Be sure to push your hips off the ground and keep your toes up.  Only the side edge of you bottom foot and your elbow should be in contact with the ground. Keep your hips pushed forward and body straight.  Don’t sag or bend. Hold for 30 seconds…try to work up to holding for 75 seconds.</w:t>
      </w:r>
    </w:p>
    <w:p w14:paraId="11F566D9" w14:textId="77777777" w:rsidR="00171C80" w:rsidRDefault="00171C80" w:rsidP="00171C80"/>
    <w:p w14:paraId="0E773D9F" w14:textId="77777777" w:rsidR="00171C80" w:rsidRDefault="00171C80" w:rsidP="00171C80"/>
    <w:p w14:paraId="0F83A560" w14:textId="77777777" w:rsidR="00171C80" w:rsidRDefault="00171C80" w:rsidP="00171C80"/>
    <w:p w14:paraId="3C8ACA3B" w14:textId="77777777" w:rsidR="00171C80" w:rsidRDefault="00171C80" w:rsidP="00EA0D67"/>
    <w:sectPr w:rsidR="00171C80" w:rsidSect="003B156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AA296" w14:textId="77777777" w:rsidR="000F5360" w:rsidRDefault="000F5360" w:rsidP="00EA0D67">
      <w:r>
        <w:separator/>
      </w:r>
    </w:p>
  </w:endnote>
  <w:endnote w:type="continuationSeparator" w:id="0">
    <w:p w14:paraId="76030FAB" w14:textId="77777777" w:rsidR="000F5360" w:rsidRDefault="000F5360" w:rsidP="00EA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30D11" w14:textId="77777777" w:rsidR="000F5360" w:rsidRDefault="000F5360" w:rsidP="00EA0D67">
      <w:r>
        <w:separator/>
      </w:r>
    </w:p>
  </w:footnote>
  <w:footnote w:type="continuationSeparator" w:id="0">
    <w:p w14:paraId="1EAD6DDE" w14:textId="77777777" w:rsidR="000F5360" w:rsidRDefault="000F5360" w:rsidP="00EA0D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485FF7"/>
    <w:multiLevelType w:val="hybridMultilevel"/>
    <w:tmpl w:val="63B48B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C077B1"/>
    <w:multiLevelType w:val="hybridMultilevel"/>
    <w:tmpl w:val="74C63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9361F8"/>
    <w:multiLevelType w:val="hybridMultilevel"/>
    <w:tmpl w:val="8E387A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A23ECC"/>
    <w:multiLevelType w:val="hybridMultilevel"/>
    <w:tmpl w:val="74C638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67"/>
    <w:rsid w:val="000678AC"/>
    <w:rsid w:val="000E4A34"/>
    <w:rsid w:val="000F5360"/>
    <w:rsid w:val="00105154"/>
    <w:rsid w:val="00171C80"/>
    <w:rsid w:val="002309DD"/>
    <w:rsid w:val="002B6E5D"/>
    <w:rsid w:val="00351562"/>
    <w:rsid w:val="00367FCD"/>
    <w:rsid w:val="003B1568"/>
    <w:rsid w:val="003C2C4B"/>
    <w:rsid w:val="0040573D"/>
    <w:rsid w:val="00430043"/>
    <w:rsid w:val="00451154"/>
    <w:rsid w:val="004F6511"/>
    <w:rsid w:val="00562AAC"/>
    <w:rsid w:val="005737AB"/>
    <w:rsid w:val="005B527E"/>
    <w:rsid w:val="005F29BE"/>
    <w:rsid w:val="0060156F"/>
    <w:rsid w:val="00615BCE"/>
    <w:rsid w:val="00627C78"/>
    <w:rsid w:val="006311C3"/>
    <w:rsid w:val="0063423E"/>
    <w:rsid w:val="006B3FBB"/>
    <w:rsid w:val="00760668"/>
    <w:rsid w:val="0086530F"/>
    <w:rsid w:val="008A6535"/>
    <w:rsid w:val="008E61CA"/>
    <w:rsid w:val="00905931"/>
    <w:rsid w:val="00921323"/>
    <w:rsid w:val="0096039A"/>
    <w:rsid w:val="00972A40"/>
    <w:rsid w:val="00980738"/>
    <w:rsid w:val="00984996"/>
    <w:rsid w:val="009D5475"/>
    <w:rsid w:val="009E046D"/>
    <w:rsid w:val="009E36CD"/>
    <w:rsid w:val="00A304BB"/>
    <w:rsid w:val="00B57CCE"/>
    <w:rsid w:val="00B916D2"/>
    <w:rsid w:val="00B93D17"/>
    <w:rsid w:val="00BD1861"/>
    <w:rsid w:val="00BF2639"/>
    <w:rsid w:val="00C05CD8"/>
    <w:rsid w:val="00C94F7A"/>
    <w:rsid w:val="00D6391C"/>
    <w:rsid w:val="00DC6DF1"/>
    <w:rsid w:val="00DD19CB"/>
    <w:rsid w:val="00E63E39"/>
    <w:rsid w:val="00E83569"/>
    <w:rsid w:val="00EA0D67"/>
    <w:rsid w:val="00F52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A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67"/>
    <w:rPr>
      <w:rFonts w:eastAsiaTheme="minorEastAsia"/>
    </w:rPr>
  </w:style>
  <w:style w:type="paragraph" w:styleId="Heading1">
    <w:name w:val="heading 1"/>
    <w:basedOn w:val="Normal"/>
    <w:next w:val="Normal"/>
    <w:link w:val="Heading1Char"/>
    <w:qFormat/>
    <w:rsid w:val="00171C80"/>
    <w:pPr>
      <w:keepNext/>
      <w:jc w:val="center"/>
      <w:outlineLvl w:val="0"/>
    </w:pPr>
    <w:rPr>
      <w:rFonts w:ascii="Bookman Old Style" w:eastAsia="Times New Roman" w:hAnsi="Bookman Old Style"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D6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D67"/>
    <w:pPr>
      <w:ind w:left="720"/>
      <w:contextualSpacing/>
    </w:pPr>
  </w:style>
  <w:style w:type="paragraph" w:styleId="Header">
    <w:name w:val="header"/>
    <w:basedOn w:val="Normal"/>
    <w:link w:val="HeaderChar"/>
    <w:uiPriority w:val="99"/>
    <w:unhideWhenUsed/>
    <w:rsid w:val="00EA0D67"/>
    <w:pPr>
      <w:tabs>
        <w:tab w:val="center" w:pos="4680"/>
        <w:tab w:val="right" w:pos="9360"/>
      </w:tabs>
    </w:pPr>
  </w:style>
  <w:style w:type="character" w:customStyle="1" w:styleId="HeaderChar">
    <w:name w:val="Header Char"/>
    <w:basedOn w:val="DefaultParagraphFont"/>
    <w:link w:val="Header"/>
    <w:uiPriority w:val="99"/>
    <w:rsid w:val="00EA0D67"/>
    <w:rPr>
      <w:rFonts w:eastAsiaTheme="minorEastAsia"/>
    </w:rPr>
  </w:style>
  <w:style w:type="paragraph" w:styleId="Footer">
    <w:name w:val="footer"/>
    <w:basedOn w:val="Normal"/>
    <w:link w:val="FooterChar"/>
    <w:uiPriority w:val="99"/>
    <w:unhideWhenUsed/>
    <w:rsid w:val="00EA0D67"/>
    <w:pPr>
      <w:tabs>
        <w:tab w:val="center" w:pos="4680"/>
        <w:tab w:val="right" w:pos="9360"/>
      </w:tabs>
    </w:pPr>
  </w:style>
  <w:style w:type="character" w:customStyle="1" w:styleId="FooterChar">
    <w:name w:val="Footer Char"/>
    <w:basedOn w:val="DefaultParagraphFont"/>
    <w:link w:val="Footer"/>
    <w:uiPriority w:val="99"/>
    <w:rsid w:val="00EA0D67"/>
    <w:rPr>
      <w:rFonts w:eastAsiaTheme="minorEastAsia"/>
    </w:rPr>
  </w:style>
  <w:style w:type="character" w:styleId="Hyperlink">
    <w:name w:val="Hyperlink"/>
    <w:basedOn w:val="DefaultParagraphFont"/>
    <w:uiPriority w:val="99"/>
    <w:unhideWhenUsed/>
    <w:rsid w:val="008A6535"/>
    <w:rPr>
      <w:color w:val="0563C1" w:themeColor="hyperlink"/>
      <w:u w:val="single"/>
    </w:rPr>
  </w:style>
  <w:style w:type="character" w:customStyle="1" w:styleId="Heading1Char">
    <w:name w:val="Heading 1 Char"/>
    <w:basedOn w:val="DefaultParagraphFont"/>
    <w:link w:val="Heading1"/>
    <w:rsid w:val="00171C80"/>
    <w:rPr>
      <w:rFonts w:ascii="Bookman Old Style" w:eastAsia="Times New Roman" w:hAnsi="Bookman Old Style" w:cs="Times New Roman"/>
      <w:b/>
      <w:bCs/>
      <w:sz w:val="32"/>
    </w:rPr>
  </w:style>
  <w:style w:type="paragraph" w:styleId="NormalWeb">
    <w:name w:val="Normal (Web)"/>
    <w:basedOn w:val="Normal"/>
    <w:uiPriority w:val="99"/>
    <w:semiHidden/>
    <w:unhideWhenUsed/>
    <w:rsid w:val="0086530F"/>
    <w:pPr>
      <w:spacing w:before="100" w:beforeAutospacing="1" w:after="100" w:afterAutospacing="1"/>
    </w:pPr>
    <w:rPr>
      <w:rFonts w:ascii="Times New Roman" w:eastAsiaTheme="minorHAnsi"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D67"/>
    <w:rPr>
      <w:rFonts w:eastAsiaTheme="minorEastAsia"/>
    </w:rPr>
  </w:style>
  <w:style w:type="paragraph" w:styleId="Heading1">
    <w:name w:val="heading 1"/>
    <w:basedOn w:val="Normal"/>
    <w:next w:val="Normal"/>
    <w:link w:val="Heading1Char"/>
    <w:qFormat/>
    <w:rsid w:val="00171C80"/>
    <w:pPr>
      <w:keepNext/>
      <w:jc w:val="center"/>
      <w:outlineLvl w:val="0"/>
    </w:pPr>
    <w:rPr>
      <w:rFonts w:ascii="Bookman Old Style" w:eastAsia="Times New Roman" w:hAnsi="Bookman Old Style" w:cs="Times New Roman"/>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0D67"/>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D67"/>
    <w:pPr>
      <w:ind w:left="720"/>
      <w:contextualSpacing/>
    </w:pPr>
  </w:style>
  <w:style w:type="paragraph" w:styleId="Header">
    <w:name w:val="header"/>
    <w:basedOn w:val="Normal"/>
    <w:link w:val="HeaderChar"/>
    <w:uiPriority w:val="99"/>
    <w:unhideWhenUsed/>
    <w:rsid w:val="00EA0D67"/>
    <w:pPr>
      <w:tabs>
        <w:tab w:val="center" w:pos="4680"/>
        <w:tab w:val="right" w:pos="9360"/>
      </w:tabs>
    </w:pPr>
  </w:style>
  <w:style w:type="character" w:customStyle="1" w:styleId="HeaderChar">
    <w:name w:val="Header Char"/>
    <w:basedOn w:val="DefaultParagraphFont"/>
    <w:link w:val="Header"/>
    <w:uiPriority w:val="99"/>
    <w:rsid w:val="00EA0D67"/>
    <w:rPr>
      <w:rFonts w:eastAsiaTheme="minorEastAsia"/>
    </w:rPr>
  </w:style>
  <w:style w:type="paragraph" w:styleId="Footer">
    <w:name w:val="footer"/>
    <w:basedOn w:val="Normal"/>
    <w:link w:val="FooterChar"/>
    <w:uiPriority w:val="99"/>
    <w:unhideWhenUsed/>
    <w:rsid w:val="00EA0D67"/>
    <w:pPr>
      <w:tabs>
        <w:tab w:val="center" w:pos="4680"/>
        <w:tab w:val="right" w:pos="9360"/>
      </w:tabs>
    </w:pPr>
  </w:style>
  <w:style w:type="character" w:customStyle="1" w:styleId="FooterChar">
    <w:name w:val="Footer Char"/>
    <w:basedOn w:val="DefaultParagraphFont"/>
    <w:link w:val="Footer"/>
    <w:uiPriority w:val="99"/>
    <w:rsid w:val="00EA0D67"/>
    <w:rPr>
      <w:rFonts w:eastAsiaTheme="minorEastAsia"/>
    </w:rPr>
  </w:style>
  <w:style w:type="character" w:styleId="Hyperlink">
    <w:name w:val="Hyperlink"/>
    <w:basedOn w:val="DefaultParagraphFont"/>
    <w:uiPriority w:val="99"/>
    <w:unhideWhenUsed/>
    <w:rsid w:val="008A6535"/>
    <w:rPr>
      <w:color w:val="0563C1" w:themeColor="hyperlink"/>
      <w:u w:val="single"/>
    </w:rPr>
  </w:style>
  <w:style w:type="character" w:customStyle="1" w:styleId="Heading1Char">
    <w:name w:val="Heading 1 Char"/>
    <w:basedOn w:val="DefaultParagraphFont"/>
    <w:link w:val="Heading1"/>
    <w:rsid w:val="00171C80"/>
    <w:rPr>
      <w:rFonts w:ascii="Bookman Old Style" w:eastAsia="Times New Roman" w:hAnsi="Bookman Old Style" w:cs="Times New Roman"/>
      <w:b/>
      <w:bCs/>
      <w:sz w:val="32"/>
    </w:rPr>
  </w:style>
  <w:style w:type="paragraph" w:styleId="NormalWeb">
    <w:name w:val="Normal (Web)"/>
    <w:basedOn w:val="Normal"/>
    <w:uiPriority w:val="99"/>
    <w:semiHidden/>
    <w:unhideWhenUsed/>
    <w:rsid w:val="0086530F"/>
    <w:pPr>
      <w:spacing w:before="100" w:beforeAutospacing="1" w:after="100" w:afterAutospacing="1"/>
    </w:pPr>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309354">
      <w:bodyDiv w:val="1"/>
      <w:marLeft w:val="0"/>
      <w:marRight w:val="0"/>
      <w:marTop w:val="0"/>
      <w:marBottom w:val="0"/>
      <w:divBdr>
        <w:top w:val="none" w:sz="0" w:space="0" w:color="auto"/>
        <w:left w:val="none" w:sz="0" w:space="0" w:color="auto"/>
        <w:bottom w:val="none" w:sz="0" w:space="0" w:color="auto"/>
        <w:right w:val="none" w:sz="0" w:space="0" w:color="auto"/>
      </w:divBdr>
    </w:div>
    <w:div w:id="1743135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ensfitness.com/sports/football/money-lift-how-top-flight-trainer-discovered-most-important-exercise-every-athlete" TargetMode="External"/><Relationship Id="rId20" Type="http://schemas.openxmlformats.org/officeDocument/2006/relationships/hyperlink" Target="http://www.stack.com/a/nordic-hamstring-curl-exercises" TargetMode="External"/><Relationship Id="rId21" Type="http://schemas.openxmlformats.org/officeDocument/2006/relationships/image" Target="media/image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tim.blog/2017/05/07/ryan-flaherty/" TargetMode="External"/><Relationship Id="rId11" Type="http://schemas.openxmlformats.org/officeDocument/2006/relationships/hyperlink" Target="http://www.stack.com/a/how-your-deadlift-max-will-make-you-faster" TargetMode="External"/><Relationship Id="rId12" Type="http://schemas.openxmlformats.org/officeDocument/2006/relationships/hyperlink" Target="http://www.stack.com/a/pallof-press" TargetMode="External"/><Relationship Id="rId13" Type="http://schemas.openxmlformats.org/officeDocument/2006/relationships/hyperlink" Target="https://www.youtube.com/watch?v=PrbCcRc9814&amp;feature=youtu.be" TargetMode="External"/><Relationship Id="rId14" Type="http://schemas.openxmlformats.org/officeDocument/2006/relationships/hyperlink" Target="https://www.youtube.com/watch?v=2gfo60j-tHA&amp;feature=youtu.be" TargetMode="External"/><Relationship Id="rId15" Type="http://schemas.openxmlformats.org/officeDocument/2006/relationships/hyperlink" Target="https://www.youtube.com/watch?v=YdenOdoz-MI" TargetMode="External"/><Relationship Id="rId16" Type="http://schemas.openxmlformats.org/officeDocument/2006/relationships/hyperlink" Target="https://www.youtube.com/watch?v=-AYwOuNBzqk" TargetMode="External"/><Relationship Id="rId17" Type="http://schemas.openxmlformats.org/officeDocument/2006/relationships/hyperlink" Target="https://www.youtube.com/watch?v=tpczTeSkHz0" TargetMode="External"/><Relationship Id="rId18" Type="http://schemas.openxmlformats.org/officeDocument/2006/relationships/hyperlink" Target="https://www.youtube.com/watch?v=Xpn656LpNbA" TargetMode="External"/><Relationship Id="rId19" Type="http://schemas.openxmlformats.org/officeDocument/2006/relationships/hyperlink" Target="https://www.youtube.com/watch?v=7Aqeb8UHl4k"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ck.com/a/how-your-deadlift-max-will-make-you-f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2621</Words>
  <Characters>14944</Characters>
  <Application>Microsoft Macintosh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Morningside College</Company>
  <LinksUpToDate>false</LinksUpToDate>
  <CharactersWithSpaces>17530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 Pertuit</dc:creator>
  <cp:keywords/>
  <dc:description/>
  <cp:lastModifiedBy>Brad Schmit</cp:lastModifiedBy>
  <cp:revision>2</cp:revision>
  <dcterms:created xsi:type="dcterms:W3CDTF">2017-08-23T15:54:00Z</dcterms:created>
  <dcterms:modified xsi:type="dcterms:W3CDTF">2017-08-23T15:54:00Z</dcterms:modified>
</cp:coreProperties>
</file>